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243" w:rsidRDefault="002C6243" w:rsidP="002C6243">
      <w:pPr>
        <w:rPr>
          <w:rFonts w:ascii="Times New Roman" w:hAnsi="Times New Roman" w:cs="Times New Roman"/>
          <w:b/>
        </w:rPr>
      </w:pPr>
    </w:p>
    <w:p w:rsidR="002C6243" w:rsidRDefault="002C6243" w:rsidP="002C6243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Муниципальное бюджетное  общеобразовательное учреждение  </w:t>
      </w:r>
    </w:p>
    <w:p w:rsidR="002C6243" w:rsidRDefault="002C6243" w:rsidP="002C6243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«Покровско-Урустамакская средняя общеобразовательная школа» Бавлинского муниципального района Республики Татарстан</w:t>
      </w:r>
    </w:p>
    <w:tbl>
      <w:tblPr>
        <w:tblStyle w:val="a4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2C6243" w:rsidTr="002C6243">
        <w:tc>
          <w:tcPr>
            <w:tcW w:w="4394" w:type="dxa"/>
            <w:hideMark/>
          </w:tcPr>
          <w:p w:rsidR="002C6243" w:rsidRDefault="002C624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</w:t>
            </w:r>
          </w:p>
          <w:p w:rsidR="002C6243" w:rsidRDefault="002C624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2C6243" w:rsidRDefault="002C624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2C6243" w:rsidRDefault="002C624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МБОУ «П-Урустамакская школа»</w:t>
            </w:r>
          </w:p>
          <w:p w:rsidR="002C6243" w:rsidRDefault="002C624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_________________(Ф.И.Чернов)</w:t>
            </w:r>
          </w:p>
        </w:tc>
      </w:tr>
    </w:tbl>
    <w:p w:rsidR="002C6243" w:rsidRDefault="002C6243" w:rsidP="002C6243">
      <w:pPr>
        <w:tabs>
          <w:tab w:val="left" w:pos="9923"/>
        </w:tabs>
        <w:spacing w:line="360" w:lineRule="auto"/>
        <w:ind w:left="4956" w:right="-143" w:firstLine="5250"/>
        <w:rPr>
          <w:rFonts w:ascii="Times New Roman" w:eastAsia="Calibri" w:hAnsi="Times New Roman" w:cs="Times New Roman"/>
          <w:sz w:val="24"/>
          <w:szCs w:val="24"/>
        </w:rPr>
      </w:pPr>
    </w:p>
    <w:p w:rsidR="002C6243" w:rsidRDefault="002C6243" w:rsidP="002C6243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243" w:rsidRDefault="002C6243" w:rsidP="002C6243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2C6243" w:rsidRDefault="002C6243" w:rsidP="002C6243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243" w:rsidRDefault="002C6243" w:rsidP="002C6243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предмету «Литературное чтение на родном (удмуртском) языке» для 4 класса</w:t>
      </w:r>
    </w:p>
    <w:p w:rsidR="002C6243" w:rsidRDefault="002C6243" w:rsidP="002C6243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(1 час в неделю, 34 часа в год)</w:t>
      </w:r>
    </w:p>
    <w:p w:rsidR="002C6243" w:rsidRDefault="002C6243" w:rsidP="002C6243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2C6243" w:rsidRDefault="002C6243" w:rsidP="002C6243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Составитель: Шакур Анна Александровна (учитель родного языка и литературы)</w:t>
      </w:r>
    </w:p>
    <w:p w:rsidR="002C6243" w:rsidRDefault="002C6243" w:rsidP="002C624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6243" w:rsidRDefault="002C6243" w:rsidP="002C624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6243" w:rsidRDefault="002C6243" w:rsidP="002C624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«Согласовано»</w:t>
      </w:r>
    </w:p>
    <w:p w:rsidR="002C6243" w:rsidRDefault="002C6243" w:rsidP="002C624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Заместитель директора ___________ /В.В.Чернова/</w:t>
      </w:r>
    </w:p>
    <w:p w:rsidR="002C6243" w:rsidRDefault="002C6243" w:rsidP="002C624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«Рассмотрено»</w:t>
      </w:r>
    </w:p>
    <w:p w:rsidR="002C6243" w:rsidRDefault="002C6243" w:rsidP="002C624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заседании МО, протокол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_______________  № ________</w:t>
      </w:r>
    </w:p>
    <w:p w:rsidR="002C6243" w:rsidRDefault="002C6243" w:rsidP="002C624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Руководитель МО _____________  /Н.Д. Тараканова/ </w:t>
      </w:r>
    </w:p>
    <w:p w:rsidR="002C6243" w:rsidRDefault="002C6243" w:rsidP="002C6243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2C6243" w:rsidRDefault="002C6243" w:rsidP="002C6243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2020 год</w:t>
      </w:r>
    </w:p>
    <w:p w:rsidR="006A7224" w:rsidRPr="002C6243" w:rsidRDefault="006A7224" w:rsidP="002C62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lastRenderedPageBreak/>
        <w:t>Курслэн мугъёсыз</w:t>
      </w:r>
    </w:p>
    <w:p w:rsidR="006A7224" w:rsidRPr="002C6243" w:rsidRDefault="002C6243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Шаерамы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ул</w:t>
      </w:r>
      <w:proofErr w:type="gramEnd"/>
      <w:r w:rsidR="00C404F9">
        <w:rPr>
          <w:rFonts w:ascii="Times New Roman" w:hAnsi="Times New Roman" w:cs="Times New Roman"/>
          <w:sz w:val="24"/>
          <w:szCs w:val="24"/>
        </w:rPr>
        <w:t>ӥсь пӧ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ртэм калыкъёс мылкыд каремзыя удмурт кылэз дышетыны быгато. Та дышетон предмет филологической циклэ </w:t>
      </w:r>
      <w:proofErr w:type="gramStart"/>
      <w:r w:rsidR="006A7224" w:rsidRPr="002C6243">
        <w:rPr>
          <w:rFonts w:ascii="Times New Roman" w:hAnsi="Times New Roman" w:cs="Times New Roman"/>
          <w:sz w:val="24"/>
          <w:szCs w:val="24"/>
        </w:rPr>
        <w:t>пыре</w:t>
      </w:r>
      <w:proofErr w:type="gramEnd"/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но нылпиослэсь вераськон лулчеберетсэс кылдытыны, котыр</w:t>
      </w:r>
      <w:r w:rsidR="00C404F9">
        <w:rPr>
          <w:rFonts w:ascii="Times New Roman" w:hAnsi="Times New Roman" w:cs="Times New Roman"/>
          <w:sz w:val="24"/>
          <w:szCs w:val="24"/>
        </w:rPr>
        <w:t xml:space="preserve"> </w:t>
      </w:r>
      <w:r w:rsidR="006A7224" w:rsidRPr="002C6243">
        <w:rPr>
          <w:rFonts w:ascii="Times New Roman" w:hAnsi="Times New Roman" w:cs="Times New Roman"/>
          <w:sz w:val="24"/>
          <w:szCs w:val="24"/>
        </w:rPr>
        <w:t>учконзэс (кругозорзэс) паськытатыны, огъя азинскем</w:t>
      </w:r>
      <w:r w:rsidR="00C404F9">
        <w:rPr>
          <w:rFonts w:ascii="Times New Roman" w:hAnsi="Times New Roman" w:cs="Times New Roman"/>
          <w:sz w:val="24"/>
          <w:szCs w:val="24"/>
        </w:rPr>
        <w:t>зэс радъяны но лулпуш дуннезэс ӟ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еч сямъёсын узырмытыны юрттэ. </w:t>
      </w:r>
    </w:p>
    <w:p w:rsidR="006A7224" w:rsidRPr="002C6243" w:rsidRDefault="00C404F9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Удмурт кылэз тодӥ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сьтэм пиналъёсты удмурт кыллы дышетонлэн </w:t>
      </w:r>
      <w:r>
        <w:rPr>
          <w:rFonts w:ascii="Times New Roman" w:hAnsi="Times New Roman" w:cs="Times New Roman"/>
          <w:b/>
          <w:sz w:val="24"/>
          <w:szCs w:val="24"/>
        </w:rPr>
        <w:t>валтӥ</w:t>
      </w:r>
      <w:r w:rsidR="006A7224" w:rsidRPr="002C6243">
        <w:rPr>
          <w:rFonts w:ascii="Times New Roman" w:hAnsi="Times New Roman" w:cs="Times New Roman"/>
          <w:b/>
          <w:sz w:val="24"/>
          <w:szCs w:val="24"/>
        </w:rPr>
        <w:t>сь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мугез нылпиослэсь удмурт кылын вер</w:t>
      </w:r>
      <w:r>
        <w:rPr>
          <w:rFonts w:ascii="Times New Roman" w:hAnsi="Times New Roman" w:cs="Times New Roman"/>
          <w:sz w:val="24"/>
          <w:szCs w:val="24"/>
        </w:rPr>
        <w:t>аськонъя, кылзэмез валанъя, лыдӟ</w:t>
      </w:r>
      <w:proofErr w:type="gramStart"/>
      <w:r w:rsidR="006A7224" w:rsidRPr="002C6243">
        <w:rPr>
          <w:rFonts w:ascii="Times New Roman" w:hAnsi="Times New Roman" w:cs="Times New Roman"/>
          <w:sz w:val="24"/>
          <w:szCs w:val="24"/>
        </w:rPr>
        <w:t>иськонъя</w:t>
      </w:r>
      <w:proofErr w:type="gramEnd"/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но гожъяськонъя элементарной коммуникативной компе</w:t>
      </w:r>
      <w:r>
        <w:rPr>
          <w:rFonts w:ascii="Times New Roman" w:hAnsi="Times New Roman" w:cs="Times New Roman"/>
          <w:sz w:val="24"/>
          <w:szCs w:val="24"/>
        </w:rPr>
        <w:t>тенцизэс кылдытон луэ. Ма со сыӵ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е </w:t>
      </w:r>
      <w:proofErr w:type="gramStart"/>
      <w:r w:rsidR="006A7224" w:rsidRPr="002C6243">
        <w:rPr>
          <w:rFonts w:ascii="Times New Roman" w:hAnsi="Times New Roman" w:cs="Times New Roman"/>
          <w:sz w:val="24"/>
          <w:szCs w:val="24"/>
        </w:rPr>
        <w:t>элементарной</w:t>
      </w:r>
      <w:proofErr w:type="gramEnd"/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коммуникативной компетенция? Со – нылпилэн покчи классъёсын дышетыны дэмла</w:t>
      </w:r>
      <w:r>
        <w:rPr>
          <w:rFonts w:ascii="Times New Roman" w:hAnsi="Times New Roman" w:cs="Times New Roman"/>
          <w:sz w:val="24"/>
          <w:szCs w:val="24"/>
        </w:rPr>
        <w:t xml:space="preserve">м темаосъя </w:t>
      </w:r>
      <w:proofErr w:type="gramStart"/>
      <w:r>
        <w:rPr>
          <w:rFonts w:ascii="Times New Roman" w:hAnsi="Times New Roman" w:cs="Times New Roman"/>
          <w:sz w:val="24"/>
          <w:szCs w:val="24"/>
        </w:rPr>
        <w:t>улонын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пумиськылӥ</w:t>
      </w:r>
      <w:r w:rsidR="006A7224" w:rsidRPr="002C6243">
        <w:rPr>
          <w:rFonts w:ascii="Times New Roman" w:hAnsi="Times New Roman" w:cs="Times New Roman"/>
          <w:sz w:val="24"/>
          <w:szCs w:val="24"/>
        </w:rPr>
        <w:t>сь</w:t>
      </w:r>
      <w:r>
        <w:rPr>
          <w:rFonts w:ascii="Times New Roman" w:hAnsi="Times New Roman" w:cs="Times New Roman"/>
          <w:sz w:val="24"/>
          <w:szCs w:val="24"/>
        </w:rPr>
        <w:t xml:space="preserve"> югдуръёсы удмурт кылэз тодӥ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сь адямиосын вераськон нуыны дасьлыко но амало луэмез.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Соин валч</w:t>
      </w:r>
      <w:r w:rsidR="00C404F9">
        <w:rPr>
          <w:rFonts w:ascii="Times New Roman" w:hAnsi="Times New Roman" w:cs="Times New Roman"/>
          <w:sz w:val="24"/>
          <w:szCs w:val="24"/>
        </w:rPr>
        <w:t xml:space="preserve">е удмурт кылэз дышетон </w:t>
      </w:r>
      <w:proofErr w:type="gramStart"/>
      <w:r w:rsidR="00C404F9">
        <w:rPr>
          <w:rFonts w:ascii="Times New Roman" w:hAnsi="Times New Roman" w:cs="Times New Roman"/>
          <w:sz w:val="24"/>
          <w:szCs w:val="24"/>
        </w:rPr>
        <w:t>азе</w:t>
      </w:r>
      <w:proofErr w:type="gramEnd"/>
      <w:r w:rsidR="00C404F9">
        <w:rPr>
          <w:rFonts w:ascii="Times New Roman" w:hAnsi="Times New Roman" w:cs="Times New Roman"/>
          <w:sz w:val="24"/>
          <w:szCs w:val="24"/>
        </w:rPr>
        <w:t xml:space="preserve"> пуктӥсько таӵ</w:t>
      </w:r>
      <w:r w:rsidRPr="002C6243">
        <w:rPr>
          <w:rFonts w:ascii="Times New Roman" w:hAnsi="Times New Roman" w:cs="Times New Roman"/>
          <w:sz w:val="24"/>
          <w:szCs w:val="24"/>
        </w:rPr>
        <w:t>е мугъёс:</w:t>
      </w:r>
    </w:p>
    <w:p w:rsidR="006A7224" w:rsidRPr="002C6243" w:rsidRDefault="006A7224" w:rsidP="006A7224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нылпиослэсь арлыдзэс,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луонлыкъёссэс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кулэяськонъёссэс чакласа удмурт кылэз тодись адямиосын вераськыны быгатонлыксэс кылдытон; </w:t>
      </w:r>
    </w:p>
    <w:p w:rsidR="006A7224" w:rsidRPr="002C6243" w:rsidRDefault="006A7224" w:rsidP="006A7224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пиналъёсты удмурт лулчеберетэн, огъёзо удмурт нылпиослэн дуннеенызы, нылпи калыккылосэн (фольклорен), чеберлыко литератураен тодматон;</w:t>
      </w:r>
    </w:p>
    <w:p w:rsidR="006A7224" w:rsidRPr="002C6243" w:rsidRDefault="006A7224" w:rsidP="006A7224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нылпиослэсь вераськыны быгатон, визьбурлыко (интеллектуальной) но котьмае тодыны тыршон (познавательной)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луонлыкъёссэс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озьы ик тодон-валан люкан быгатонлыкъёссэс азинтон;</w:t>
      </w:r>
    </w:p>
    <w:p w:rsidR="006A7224" w:rsidRPr="002C6243" w:rsidRDefault="006A7224" w:rsidP="006A7224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нылпиосты у</w:t>
      </w:r>
      <w:r w:rsidR="00C404F9">
        <w:rPr>
          <w:rFonts w:ascii="Times New Roman" w:hAnsi="Times New Roman" w:cs="Times New Roman"/>
          <w:sz w:val="24"/>
          <w:szCs w:val="24"/>
        </w:rPr>
        <w:t xml:space="preserve">дмурт кылэз дышетон амалъёсын </w:t>
      </w:r>
      <w:proofErr w:type="gramStart"/>
      <w:r w:rsidR="00C404F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404F9">
        <w:rPr>
          <w:rFonts w:ascii="Times New Roman" w:hAnsi="Times New Roman" w:cs="Times New Roman"/>
          <w:sz w:val="24"/>
          <w:szCs w:val="24"/>
        </w:rPr>
        <w:t>ӧ</w:t>
      </w:r>
      <w:r w:rsidRPr="002C6243">
        <w:rPr>
          <w:rFonts w:ascii="Times New Roman" w:hAnsi="Times New Roman" w:cs="Times New Roman"/>
          <w:sz w:val="24"/>
          <w:szCs w:val="24"/>
        </w:rPr>
        <w:t>ртэм ласянь азинтон;</w:t>
      </w:r>
    </w:p>
    <w:p w:rsidR="006A7224" w:rsidRPr="002C6243" w:rsidRDefault="006A7224" w:rsidP="006A7224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нылпиослэсь </w:t>
      </w:r>
      <w:r w:rsidR="00C404F9">
        <w:rPr>
          <w:rFonts w:ascii="Times New Roman" w:hAnsi="Times New Roman" w:cs="Times New Roman"/>
          <w:sz w:val="24"/>
          <w:szCs w:val="24"/>
        </w:rPr>
        <w:t>удмурт кылэз дышетон мылкыдзэс ӝутон, соослы ӟ</w:t>
      </w:r>
      <w:r w:rsidRPr="002C6243">
        <w:rPr>
          <w:rFonts w:ascii="Times New Roman" w:hAnsi="Times New Roman" w:cs="Times New Roman"/>
          <w:sz w:val="24"/>
          <w:szCs w:val="24"/>
        </w:rPr>
        <w:t>еч сямъёс пычатон;</w:t>
      </w:r>
    </w:p>
    <w:p w:rsidR="006A7224" w:rsidRPr="002C6243" w:rsidRDefault="006A7224" w:rsidP="006A7224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удмурт л</w:t>
      </w:r>
      <w:r w:rsidR="00C404F9">
        <w:rPr>
          <w:rFonts w:ascii="Times New Roman" w:hAnsi="Times New Roman" w:cs="Times New Roman"/>
          <w:sz w:val="24"/>
          <w:szCs w:val="24"/>
        </w:rPr>
        <w:t xml:space="preserve">улчеберетэн тунсыкъяськись но </w:t>
      </w:r>
      <w:proofErr w:type="gramStart"/>
      <w:r w:rsidR="00C404F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404F9">
        <w:rPr>
          <w:rFonts w:ascii="Times New Roman" w:hAnsi="Times New Roman" w:cs="Times New Roman"/>
          <w:sz w:val="24"/>
          <w:szCs w:val="24"/>
        </w:rPr>
        <w:t>ӧ</w:t>
      </w:r>
      <w:r w:rsidRPr="002C6243">
        <w:rPr>
          <w:rFonts w:ascii="Times New Roman" w:hAnsi="Times New Roman" w:cs="Times New Roman"/>
          <w:sz w:val="24"/>
          <w:szCs w:val="24"/>
        </w:rPr>
        <w:t xml:space="preserve">ртэм ужрадъёсы пыриськыны мылкыд карись нылпиосты будэтон.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Удмурт кылэз дышетыса, нылпиос удмурт калыкен кусып возьыны, солэн лулчеберетэныз тунсыкъяськыны быгатозы. Соос удмурт кылын вераськыны, удмурт улос сярысь портэм тодон-валанъёс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басьтыны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сое ваньзэ улоназы пычатыны дышетскозы. Пиналъёс тодэмзы сярысь мукетъёсызлы вераны быгатозы, азьланяз со юрттоз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асьсэлэсь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портэм калыкъёслэсь лулчеберетсэс мургес валаны, соосын зеч ваче кусыпъёс тупатыны, быдэс дуннеын ог-огдэ валаса, гажаса улыны.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Удмурт кылъя урокъёсын вераськыны дышетскон, калыккылосэн тодматскон, авторской текстъёсысь ге</w:t>
      </w:r>
      <w:r w:rsidR="00C404F9">
        <w:rPr>
          <w:rFonts w:ascii="Times New Roman" w:hAnsi="Times New Roman" w:cs="Times New Roman"/>
          <w:sz w:val="24"/>
          <w:szCs w:val="24"/>
        </w:rPr>
        <w:t xml:space="preserve">ройёс сярысь малпанзэс веран, </w:t>
      </w:r>
      <w:proofErr w:type="gramStart"/>
      <w:r w:rsidR="00C404F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404F9">
        <w:rPr>
          <w:rFonts w:ascii="Times New Roman" w:hAnsi="Times New Roman" w:cs="Times New Roman"/>
          <w:sz w:val="24"/>
          <w:szCs w:val="24"/>
        </w:rPr>
        <w:t>ӧ</w:t>
      </w:r>
      <w:r w:rsidRPr="002C6243">
        <w:rPr>
          <w:rFonts w:ascii="Times New Roman" w:hAnsi="Times New Roman" w:cs="Times New Roman"/>
          <w:sz w:val="24"/>
          <w:szCs w:val="24"/>
        </w:rPr>
        <w:t>ртэм шудонъёсы, чошатс</w:t>
      </w:r>
      <w:r w:rsidR="00C404F9">
        <w:rPr>
          <w:rFonts w:ascii="Times New Roman" w:hAnsi="Times New Roman" w:cs="Times New Roman"/>
          <w:sz w:val="24"/>
          <w:szCs w:val="24"/>
        </w:rPr>
        <w:t>конъёсы пыриськон – со ваньмыз ӟ</w:t>
      </w:r>
      <w:r w:rsidRPr="002C6243">
        <w:rPr>
          <w:rFonts w:ascii="Times New Roman" w:hAnsi="Times New Roman" w:cs="Times New Roman"/>
          <w:sz w:val="24"/>
          <w:szCs w:val="24"/>
        </w:rPr>
        <w:t>еч, нодо, саклыко, визьмо, асьсэды гажась но дунзэс валась адямиосты будэтыны юрттоз</w:t>
      </w:r>
      <w:r w:rsidRPr="002C6243">
        <w:rPr>
          <w:rFonts w:ascii="Times New Roman" w:hAnsi="Times New Roman" w:cs="Times New Roman"/>
          <w:i/>
          <w:sz w:val="24"/>
          <w:szCs w:val="24"/>
        </w:rPr>
        <w:t>.</w:t>
      </w:r>
    </w:p>
    <w:p w:rsidR="006A7224" w:rsidRPr="002C6243" w:rsidRDefault="00C404F9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Вылӥ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ерам мугъёсын таче ужпумъёс герӟ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аськемын: </w:t>
      </w:r>
    </w:p>
    <w:p w:rsidR="006A7224" w:rsidRPr="002C6243" w:rsidRDefault="006A7224" w:rsidP="006A7224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пиналъёслы, удмурт кылэз дышетон – со ог-огдэ </w:t>
      </w:r>
      <w:r w:rsidR="00C404F9">
        <w:rPr>
          <w:rFonts w:ascii="Times New Roman" w:hAnsi="Times New Roman" w:cs="Times New Roman"/>
          <w:sz w:val="24"/>
          <w:szCs w:val="24"/>
        </w:rPr>
        <w:t>валаны, трос выльзэ тодыны юрттӥ</w:t>
      </w:r>
      <w:r w:rsidRPr="002C6243">
        <w:rPr>
          <w:rFonts w:ascii="Times New Roman" w:hAnsi="Times New Roman" w:cs="Times New Roman"/>
          <w:sz w:val="24"/>
          <w:szCs w:val="24"/>
        </w:rPr>
        <w:t>сь амал луэ шуыса, валатон сётон;</w:t>
      </w:r>
    </w:p>
    <w:p w:rsidR="006A7224" w:rsidRPr="002C6243" w:rsidRDefault="006A7224" w:rsidP="006A7224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sz w:val="24"/>
          <w:szCs w:val="24"/>
        </w:rPr>
        <w:t>нылпиослы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анай-атайёслы удмурт кылэз дышетонлэсь кулэлыксэ но пайдалыксэ  валэктон;</w:t>
      </w:r>
    </w:p>
    <w:p w:rsidR="006A7224" w:rsidRPr="002C6243" w:rsidRDefault="006A7224" w:rsidP="006A7224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удмурт кылэз дышетыны мылкыдатон;</w:t>
      </w:r>
    </w:p>
    <w:p w:rsidR="006A7224" w:rsidRPr="002C6243" w:rsidRDefault="006A7224" w:rsidP="006A7224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дышетыку удм</w:t>
      </w:r>
      <w:r w:rsidR="00C404F9">
        <w:rPr>
          <w:rFonts w:ascii="Times New Roman" w:hAnsi="Times New Roman" w:cs="Times New Roman"/>
          <w:sz w:val="24"/>
          <w:szCs w:val="24"/>
        </w:rPr>
        <w:t xml:space="preserve">урт кылын вераськыны люкетись </w:t>
      </w:r>
      <w:proofErr w:type="gramStart"/>
      <w:r w:rsidR="00C404F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404F9">
        <w:rPr>
          <w:rFonts w:ascii="Times New Roman" w:hAnsi="Times New Roman" w:cs="Times New Roman"/>
          <w:sz w:val="24"/>
          <w:szCs w:val="24"/>
        </w:rPr>
        <w:t>ӧ</w:t>
      </w:r>
      <w:r w:rsidRPr="002C6243">
        <w:rPr>
          <w:rFonts w:ascii="Times New Roman" w:hAnsi="Times New Roman" w:cs="Times New Roman"/>
          <w:sz w:val="24"/>
          <w:szCs w:val="24"/>
        </w:rPr>
        <w:t xml:space="preserve">ртэм шуг-секытъёсты палэнтон; </w:t>
      </w:r>
    </w:p>
    <w:p w:rsidR="006A7224" w:rsidRPr="002C6243" w:rsidRDefault="006A7224" w:rsidP="006A7224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дышетскисьёслэсь кылтодэт валанзэс (лингвистической кругозорзэс) паськытатон;</w:t>
      </w:r>
    </w:p>
    <w:p w:rsidR="006A7224" w:rsidRPr="002C6243" w:rsidRDefault="006A7224" w:rsidP="006A7224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нылпиослэсь саклыксэс, малп</w:t>
      </w:r>
      <w:r w:rsidR="00C404F9">
        <w:rPr>
          <w:rFonts w:ascii="Times New Roman" w:hAnsi="Times New Roman" w:cs="Times New Roman"/>
          <w:sz w:val="24"/>
          <w:szCs w:val="24"/>
        </w:rPr>
        <w:t>аськон радзэс, йырсазьзэс, вылтӥ</w:t>
      </w:r>
      <w:r w:rsidRPr="002C6243">
        <w:rPr>
          <w:rFonts w:ascii="Times New Roman" w:hAnsi="Times New Roman" w:cs="Times New Roman"/>
          <w:sz w:val="24"/>
          <w:szCs w:val="24"/>
        </w:rPr>
        <w:t xml:space="preserve"> малпаськонзэс (воображенизэс) азинтон;</w:t>
      </w:r>
    </w:p>
    <w:p w:rsidR="006A7224" w:rsidRPr="002C6243" w:rsidRDefault="006A7224" w:rsidP="006A7224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lastRenderedPageBreak/>
        <w:t xml:space="preserve">пиналъёслэсь выльзэ тодыны тыршон быгатонлыксэс, ужрадлыкез валаса, кузэн, ас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понназы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туркымын ужаны быгатонзэс азинтон;</w:t>
      </w:r>
    </w:p>
    <w:p w:rsidR="006A7224" w:rsidRPr="002C6243" w:rsidRDefault="00C404F9" w:rsidP="006A7224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ӧртэм шудонъёс, адӟытонъёс, шулдыръяськонъёс, ӵ</w:t>
      </w:r>
      <w:r w:rsidR="006A7224" w:rsidRPr="002C6243">
        <w:rPr>
          <w:rFonts w:ascii="Times New Roman" w:hAnsi="Times New Roman" w:cs="Times New Roman"/>
          <w:sz w:val="24"/>
          <w:szCs w:val="24"/>
        </w:rPr>
        <w:t>ошатсконъёс ортчытыку нылпиослэсь пушмылкыдзэс (эмоцизэс) узырмытон но азинтон;</w:t>
      </w:r>
    </w:p>
    <w:p w:rsidR="006A7224" w:rsidRPr="002C6243" w:rsidRDefault="006A7224" w:rsidP="006A7224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 ныл</w:t>
      </w:r>
      <w:r w:rsidR="00C404F9">
        <w:rPr>
          <w:rFonts w:ascii="Times New Roman" w:hAnsi="Times New Roman" w:cs="Times New Roman"/>
          <w:sz w:val="24"/>
          <w:szCs w:val="24"/>
        </w:rPr>
        <w:t>пиосты удмурт лулчеберетэн герӟ</w:t>
      </w:r>
      <w:r w:rsidRPr="002C6243">
        <w:rPr>
          <w:rFonts w:ascii="Times New Roman" w:hAnsi="Times New Roman" w:cs="Times New Roman"/>
          <w:sz w:val="24"/>
          <w:szCs w:val="24"/>
        </w:rPr>
        <w:t>аськем ужрадъёсы кыскон.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классъёсын удмурт кылэз дышетонлэн</w:t>
      </w:r>
      <w:r w:rsidR="002C62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личностной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результатъёсыз: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дунне –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трос кыло но трос лулчеберето улос луэ шуыса, валан;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вордскем шаерад астэ кунмуртэн лыдъян;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кыл (вордскем кыл, удмурт кыл, мукет кылъёс) – со калыкъёс куспын валтись вераськон амал луэ шуыса, валан;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удмурт пиналъёслэн дуннеенызы нылпи калыккылос, чеберлык</w:t>
      </w:r>
      <w:r w:rsidR="00C404F9">
        <w:rPr>
          <w:rFonts w:ascii="Times New Roman" w:hAnsi="Times New Roman" w:cs="Times New Roman"/>
          <w:sz w:val="24"/>
          <w:szCs w:val="24"/>
        </w:rPr>
        <w:t>о литература, сям-йылолъёс пыртӥ</w:t>
      </w:r>
      <w:r w:rsidRPr="002C6243">
        <w:rPr>
          <w:rFonts w:ascii="Times New Roman" w:hAnsi="Times New Roman" w:cs="Times New Roman"/>
          <w:sz w:val="24"/>
          <w:szCs w:val="24"/>
        </w:rPr>
        <w:t xml:space="preserve"> тодматскон.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классъёсын удмурт кылэз дышетонлэн</w:t>
      </w:r>
      <w:r w:rsidRPr="002C6243">
        <w:rPr>
          <w:rFonts w:ascii="Times New Roman" w:hAnsi="Times New Roman" w:cs="Times New Roman"/>
          <w:b/>
          <w:sz w:val="24"/>
          <w:szCs w:val="24"/>
        </w:rPr>
        <w:t xml:space="preserve"> метапредметной результатъёсыз: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покчиёзо школаын дышетскись пиналлэсь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котырысь адямиосын этикетъя вераськон кусыпъёс тупатыны быгатонзэ азинтон;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коммуникативной быгатонъёссэ азинтон, элементарной вераськон </w:t>
      </w:r>
      <w:r w:rsidR="00C404F9">
        <w:rPr>
          <w:rFonts w:ascii="Times New Roman" w:hAnsi="Times New Roman" w:cs="Times New Roman"/>
          <w:sz w:val="24"/>
          <w:szCs w:val="24"/>
        </w:rPr>
        <w:t>ужпумъёсты быдэстон понна, кылтӥ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рлык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вераськон амалъёсты валаса быръёнзэ азинтон;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огъя кылтодэт валанзэ паськытатон;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тодонлык (познавательной), пушмылкыд (эмоциональной) но мылкыдкужым (волевой) сфераоссэ азинтон;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удмурт кылэз дышетон мылкыдзэ кылдытон;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УМК-лэн люкетъёсыныз (книгаен, ужан тетраден, мультимедийной пособиен) ужаны быгатонзэ азинтон.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классъёсын удмурт кылэз дышетонлэн</w:t>
      </w:r>
      <w:r w:rsidRPr="002C6243">
        <w:rPr>
          <w:rFonts w:ascii="Times New Roman" w:hAnsi="Times New Roman" w:cs="Times New Roman"/>
          <w:b/>
          <w:sz w:val="24"/>
          <w:szCs w:val="24"/>
        </w:rPr>
        <w:t xml:space="preserve">предметной результатъёсыз: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6243">
        <w:rPr>
          <w:rFonts w:ascii="Times New Roman" w:hAnsi="Times New Roman" w:cs="Times New Roman"/>
          <w:sz w:val="24"/>
          <w:szCs w:val="24"/>
          <w:u w:val="single"/>
        </w:rPr>
        <w:t>А. Коммуникативной сфераын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Вераськон компетенция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i/>
          <w:sz w:val="24"/>
          <w:szCs w:val="24"/>
        </w:rPr>
        <w:t>вачевераськон</w:t>
      </w:r>
      <w:proofErr w:type="gramEnd"/>
      <w:r w:rsidRPr="002C6243">
        <w:rPr>
          <w:rFonts w:ascii="Times New Roman" w:hAnsi="Times New Roman" w:cs="Times New Roman"/>
          <w:i/>
          <w:sz w:val="24"/>
          <w:szCs w:val="24"/>
        </w:rPr>
        <w:t xml:space="preserve"> но огенвераськон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C6243">
        <w:rPr>
          <w:rFonts w:ascii="Times New Roman" w:hAnsi="Times New Roman" w:cs="Times New Roman"/>
          <w:sz w:val="24"/>
          <w:szCs w:val="24"/>
        </w:rPr>
        <w:t xml:space="preserve">улонын чем пумиськылись югдуръёсын этикетъя вераськон; вачевераськон-юалляськон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нуон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куремез, косэмез возьматись вачевераськон нуон;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ачиз, семьяез, эшез сярысь вакчияк веран; арбериез, суредэз кылъёсын суредан; персонажлы вакчияк характеристика сётон;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аудирование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дышетисьлэсь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чош дышетскись эшъёссылэсь верамзэс валаса кылзон; тодмо материал вылын гожтэм пичиесь аудиотекстъёсысь верамез валан;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лыдзиськон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тодмо материал вылын гожтэм пичиесь текстъёсты, лыдзиськон правилоосты, интонациез чакласа, шара лыдзон;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тодмо материал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вылын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озьы ик куд-ог тодмотэм кылъёсын гожтэм текстъёсты ас понназы валаса лыдзон, отысь кулэ информациез шедьтон;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гожъяськон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графика, каллиграфия ласянь куронъёсты чакласа гожъяськон;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образец вылэ пыкъяськыса, праздникен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зечкылан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вакчи личнойгожтэт гожтон.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Языковой компетенция</w:t>
      </w:r>
      <w:r w:rsidR="007A7BB8">
        <w:rPr>
          <w:rFonts w:ascii="Times New Roman" w:hAnsi="Times New Roman" w:cs="Times New Roman"/>
          <w:b/>
          <w:sz w:val="24"/>
          <w:szCs w:val="24"/>
        </w:rPr>
        <w:t xml:space="preserve"> (кылтӥ</w:t>
      </w: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рлык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но соосын ужаны быгатонъёс)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удмурт куараосыз валаса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кылзон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шонер веран; кылъёсы но фразаосы ударениез шонер пуктон;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портэм типъем предложениослэсь интонацизэс чакласа веран;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покчи классъёс</w:t>
      </w:r>
      <w:r w:rsidR="007A7BB8">
        <w:rPr>
          <w:rFonts w:ascii="Times New Roman" w:hAnsi="Times New Roman" w:cs="Times New Roman"/>
          <w:sz w:val="24"/>
          <w:szCs w:val="24"/>
        </w:rPr>
        <w:t>ын дышетэм валтись лыдӟ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иськон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гожъяськон правилоосты ужын кутон;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покчи классъёсын дышетэм кылъёсты, кылтэчетъёсты, дунъясь кылъёсты, вераськон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клишеосты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грамматической явлениосты тодман но вераськонын кутон.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Социокультурной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тодонъет (осведомлённость)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Удмурт Элькунлэсь,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шоркарлэсь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каръёслэсь нимзэс, соослэсь интыяськемзэс; кун тодметпуслыкез (символикаез); чеберлыко литератураысь куд-ог персонажъёслэсь нимзэс, тодмо материал вылын гожтэм куд-ог выжыкылъёслэсь сюжетсэс, нылпи калыккылос шудонъёсты, йылолъёсты, пичиесь кылбуръёсты, кырзанъёсты тодон.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6243">
        <w:rPr>
          <w:rFonts w:ascii="Times New Roman" w:hAnsi="Times New Roman" w:cs="Times New Roman"/>
          <w:sz w:val="24"/>
          <w:szCs w:val="24"/>
          <w:u w:val="single"/>
        </w:rPr>
        <w:t>Б. Познавательной сфераын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удмурт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зуч кылысь куараосты, букваосты, кылъёсты, кылтэчетъёсты, предложениосты чошатыны быгатон;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покчи классъёсын сётэм вераськон тематикая, образецъёс вылэ пыкъяськыса, ужъёсты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быдэсъяны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аслэсьтыд малпанъёстэ вераны быгатон;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зуч кылъя урокъёсын басьтэм текст бордын ужан амалъёсты азьланьтон (кылсярысь, йыръянэзъя, суредъёсызъя текстлэн пуштросэз сярысь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валатскон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мукет);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покчи классъёсын дышетскись пиналъёслэн луонлыкъёссылы тупась справочной материалэн ужаны быгатон (кылсярысь, правилоосын,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таблицаосын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мукет);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астэ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чакланы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дунъяны быгатон.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6243">
        <w:rPr>
          <w:rFonts w:ascii="Times New Roman" w:hAnsi="Times New Roman" w:cs="Times New Roman"/>
          <w:sz w:val="24"/>
          <w:szCs w:val="24"/>
          <w:u w:val="single"/>
        </w:rPr>
        <w:lastRenderedPageBreak/>
        <w:t>В. Ценностно-ориентационной сфераын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удмурт кыл пырти аслэсьтыд малпанъёстэ, мылкыддэ, шодондэ возьматон;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нылпи калыккылосэз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тодыса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портэм ужрадъёсы пыриськыса, удмурт калыклэсь лулчеберет дунлыксэ валан.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6243">
        <w:rPr>
          <w:rFonts w:ascii="Times New Roman" w:hAnsi="Times New Roman" w:cs="Times New Roman"/>
          <w:sz w:val="24"/>
          <w:szCs w:val="24"/>
          <w:u w:val="single"/>
        </w:rPr>
        <w:t>Г. Эстетической сфераын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огшоры амалъёсын аслэсьтыд мылкыддэ, шодонъёстэ возьматыны быгатон;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нылпи литератураен тодматскыса, чеберлык валанэз азинтон.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6243">
        <w:rPr>
          <w:rFonts w:ascii="Times New Roman" w:hAnsi="Times New Roman" w:cs="Times New Roman"/>
          <w:sz w:val="24"/>
          <w:szCs w:val="24"/>
          <w:u w:val="single"/>
        </w:rPr>
        <w:t>Д. Ужан сфераын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пуктэм планъя ужаны быгатон. </w:t>
      </w:r>
    </w:p>
    <w:p w:rsidR="006A7224" w:rsidRPr="002C6243" w:rsidRDefault="007A7BB8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Валтӥ</w:t>
      </w:r>
      <w:r w:rsidR="006A7224" w:rsidRPr="002C6243">
        <w:rPr>
          <w:rFonts w:ascii="Times New Roman" w:hAnsi="Times New Roman" w:cs="Times New Roman"/>
          <w:b/>
          <w:sz w:val="24"/>
          <w:szCs w:val="24"/>
        </w:rPr>
        <w:t>сь содержательной линиос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Удмурт кылэз дышетыку, нылпилы коммуникативной быгатонъёс, кылтирлыкен ужаны быгатонъёс, социокультурной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тодонъёс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быгатонъёс сётиськомы, озьы ик мукет дышетон предметъёсын герзаськем ужпумъёсты быдэсъяны дышетиськомы.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Оз</w:t>
      </w:r>
      <w:r w:rsidR="007A7BB8">
        <w:rPr>
          <w:rFonts w:ascii="Times New Roman" w:hAnsi="Times New Roman" w:cs="Times New Roman"/>
          <w:sz w:val="24"/>
          <w:szCs w:val="24"/>
        </w:rPr>
        <w:t>ьыен, удмурт кылэз дышетонын таӵ</w:t>
      </w:r>
      <w:r w:rsidRPr="002C6243">
        <w:rPr>
          <w:rFonts w:ascii="Times New Roman" w:hAnsi="Times New Roman" w:cs="Times New Roman"/>
          <w:sz w:val="24"/>
          <w:szCs w:val="24"/>
        </w:rPr>
        <w:t xml:space="preserve">е ньыль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содержательной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линиос висъяны луэ: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</w:t>
      </w:r>
      <w:r w:rsidR="007A7BB8">
        <w:rPr>
          <w:rFonts w:ascii="Times New Roman" w:hAnsi="Times New Roman" w:cs="Times New Roman"/>
          <w:sz w:val="24"/>
          <w:szCs w:val="24"/>
        </w:rPr>
        <w:t xml:space="preserve"> вераськон, кылзэмез валан, лыдӟ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иськон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гожъяськон ласянь коммуникативной быгатонъёс;</w:t>
      </w:r>
    </w:p>
    <w:p w:rsidR="006A7224" w:rsidRPr="002C6243" w:rsidRDefault="007A7BB8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кылтӥ</w:t>
      </w:r>
      <w:proofErr w:type="gramStart"/>
      <w:r w:rsidR="006A7224" w:rsidRPr="002C6243">
        <w:rPr>
          <w:rFonts w:ascii="Times New Roman" w:hAnsi="Times New Roman" w:cs="Times New Roman"/>
          <w:sz w:val="24"/>
          <w:szCs w:val="24"/>
        </w:rPr>
        <w:t>рлык</w:t>
      </w:r>
      <w:proofErr w:type="gramEnd"/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но соосын ужаны быгатонъёс;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социокультурной</w:t>
      </w:r>
      <w:r w:rsidR="007A7BB8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тодонъет;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огъя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дышетскон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специальной быгатонъёс.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Та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содержат</w:t>
      </w:r>
      <w:r w:rsidR="007A7BB8">
        <w:rPr>
          <w:rFonts w:ascii="Times New Roman" w:hAnsi="Times New Roman" w:cs="Times New Roman"/>
          <w:sz w:val="24"/>
          <w:szCs w:val="24"/>
        </w:rPr>
        <w:t>ельной</w:t>
      </w:r>
      <w:proofErr w:type="gramEnd"/>
      <w:r w:rsidR="007A7BB8">
        <w:rPr>
          <w:rFonts w:ascii="Times New Roman" w:hAnsi="Times New Roman" w:cs="Times New Roman"/>
          <w:sz w:val="24"/>
          <w:szCs w:val="24"/>
        </w:rPr>
        <w:t xml:space="preserve"> линиос ог-огенызы юн герӟаськыса мыно. Валтӥсез соос </w:t>
      </w:r>
      <w:proofErr w:type="gramStart"/>
      <w:r w:rsidR="007A7BB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A7BB8">
        <w:rPr>
          <w:rFonts w:ascii="Times New Roman" w:hAnsi="Times New Roman" w:cs="Times New Roman"/>
          <w:sz w:val="24"/>
          <w:szCs w:val="24"/>
        </w:rPr>
        <w:t>ӧ</w:t>
      </w:r>
      <w:r w:rsidRPr="002C6243">
        <w:rPr>
          <w:rFonts w:ascii="Times New Roman" w:hAnsi="Times New Roman" w:cs="Times New Roman"/>
          <w:sz w:val="24"/>
          <w:szCs w:val="24"/>
        </w:rPr>
        <w:t xml:space="preserve">лын коммуникативной быгатонъёс луо.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Коммуникативной быга</w:t>
      </w:r>
      <w:r w:rsidR="007A7BB8">
        <w:rPr>
          <w:rFonts w:ascii="Times New Roman" w:hAnsi="Times New Roman" w:cs="Times New Roman"/>
          <w:sz w:val="24"/>
          <w:szCs w:val="24"/>
        </w:rPr>
        <w:t>тонъёс бордын ужаку тодоно: лыдӟ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иськон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гожъяськон формаос берегес кыльыса мыно, малы ке шуоно соосты радъя</w:t>
      </w:r>
      <w:r w:rsidR="007A7BB8">
        <w:rPr>
          <w:rFonts w:ascii="Times New Roman" w:hAnsi="Times New Roman" w:cs="Times New Roman"/>
          <w:sz w:val="24"/>
          <w:szCs w:val="24"/>
        </w:rPr>
        <w:t>ны кемагес дыр кулэ. Нош ньылетӥ</w:t>
      </w:r>
      <w:r w:rsidRPr="002C6243">
        <w:rPr>
          <w:rFonts w:ascii="Times New Roman" w:hAnsi="Times New Roman" w:cs="Times New Roman"/>
          <w:sz w:val="24"/>
          <w:szCs w:val="24"/>
        </w:rPr>
        <w:t xml:space="preserve"> классэз йылпумъяку, та вераськон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устной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гожъяськон формаос ог-огзылы матэкто. 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Федеральной бази</w:t>
      </w:r>
      <w:r w:rsidR="007A7BB8">
        <w:rPr>
          <w:rFonts w:ascii="Times New Roman" w:hAnsi="Times New Roman" w:cs="Times New Roman"/>
          <w:sz w:val="24"/>
          <w:szCs w:val="24"/>
        </w:rPr>
        <w:t>сной планъя «Удмурт кыл», кыкетӥ</w:t>
      </w:r>
      <w:r w:rsidRPr="002C6243">
        <w:rPr>
          <w:rFonts w:ascii="Times New Roman" w:hAnsi="Times New Roman" w:cs="Times New Roman"/>
          <w:sz w:val="24"/>
          <w:szCs w:val="24"/>
        </w:rPr>
        <w:t xml:space="preserve"> кун кыл, предметлы котькуд классын арняяз 3 час вис</w:t>
      </w:r>
      <w:r w:rsidR="007A7BB8">
        <w:rPr>
          <w:rFonts w:ascii="Times New Roman" w:hAnsi="Times New Roman" w:cs="Times New Roman"/>
          <w:sz w:val="24"/>
          <w:szCs w:val="24"/>
        </w:rPr>
        <w:t>ъяське. Ар чоже со 1-т</w:t>
      </w:r>
      <w:r w:rsidRPr="002C6243">
        <w:rPr>
          <w:rFonts w:ascii="Times New Roman" w:hAnsi="Times New Roman" w:cs="Times New Roman"/>
          <w:sz w:val="24"/>
          <w:szCs w:val="24"/>
        </w:rPr>
        <w:t xml:space="preserve"> классын 99 час (33 дышетскон арня) луэ, 3</w:t>
      </w:r>
      <w:r w:rsidR="007A7BB8">
        <w:rPr>
          <w:rFonts w:ascii="Times New Roman" w:hAnsi="Times New Roman" w:cs="Times New Roman"/>
          <w:sz w:val="24"/>
          <w:szCs w:val="24"/>
        </w:rPr>
        <w:t xml:space="preserve">-тӥ классын – араз 102 час, </w:t>
      </w:r>
      <w:proofErr w:type="gramStart"/>
      <w:r w:rsidR="007A7BB8">
        <w:rPr>
          <w:rFonts w:ascii="Times New Roman" w:hAnsi="Times New Roman" w:cs="Times New Roman"/>
          <w:sz w:val="24"/>
          <w:szCs w:val="24"/>
        </w:rPr>
        <w:t>2-т</w:t>
      </w:r>
      <w:proofErr w:type="gramEnd"/>
      <w:r w:rsidR="007A7BB8">
        <w:rPr>
          <w:rFonts w:ascii="Times New Roman" w:hAnsi="Times New Roman" w:cs="Times New Roman"/>
          <w:sz w:val="24"/>
          <w:szCs w:val="24"/>
        </w:rPr>
        <w:t>ӥ но 4-тӥ</w:t>
      </w:r>
      <w:r w:rsidRPr="002C6243">
        <w:rPr>
          <w:rFonts w:ascii="Times New Roman" w:hAnsi="Times New Roman" w:cs="Times New Roman"/>
          <w:sz w:val="24"/>
          <w:szCs w:val="24"/>
        </w:rPr>
        <w:t xml:space="preserve"> классъ</w:t>
      </w:r>
      <w:r w:rsidR="007A7BB8">
        <w:rPr>
          <w:rFonts w:ascii="Times New Roman" w:hAnsi="Times New Roman" w:cs="Times New Roman"/>
          <w:sz w:val="24"/>
          <w:szCs w:val="24"/>
        </w:rPr>
        <w:t>ё</w:t>
      </w:r>
      <w:r w:rsidRPr="002C6243">
        <w:rPr>
          <w:rFonts w:ascii="Times New Roman" w:hAnsi="Times New Roman" w:cs="Times New Roman"/>
          <w:sz w:val="24"/>
          <w:szCs w:val="24"/>
        </w:rPr>
        <w:t>сын 102час.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Курслэн пуштросэз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Вераськон тематика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Программалэн пуштросэз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устной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гожъяськон кыллы, озьы ик дышетон но визьнодан мугъёслы тупась луэ. Со, нылпиослэсь кулэяськонъё</w:t>
      </w:r>
      <w:r w:rsidR="007A7BB8">
        <w:rPr>
          <w:rFonts w:ascii="Times New Roman" w:hAnsi="Times New Roman" w:cs="Times New Roman"/>
          <w:sz w:val="24"/>
          <w:szCs w:val="24"/>
        </w:rPr>
        <w:t xml:space="preserve">ссэс, быгатонлыкъёссэс, арлыд </w:t>
      </w:r>
      <w:proofErr w:type="gramStart"/>
      <w:r w:rsidR="007A7BB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A7BB8">
        <w:rPr>
          <w:rFonts w:ascii="Times New Roman" w:hAnsi="Times New Roman" w:cs="Times New Roman"/>
          <w:sz w:val="24"/>
          <w:szCs w:val="24"/>
        </w:rPr>
        <w:t>ӧ</w:t>
      </w:r>
      <w:r w:rsidRPr="002C6243">
        <w:rPr>
          <w:rFonts w:ascii="Times New Roman" w:hAnsi="Times New Roman" w:cs="Times New Roman"/>
          <w:sz w:val="24"/>
          <w:szCs w:val="24"/>
        </w:rPr>
        <w:t xml:space="preserve">ртэмлыкъёссэс чакласа, лэсьтэмын. Курс таче </w:t>
      </w:r>
      <w:r w:rsidRPr="002C6243">
        <w:rPr>
          <w:rFonts w:ascii="Times New Roman" w:hAnsi="Times New Roman" w:cs="Times New Roman"/>
          <w:b/>
          <w:sz w:val="24"/>
          <w:szCs w:val="24"/>
        </w:rPr>
        <w:t xml:space="preserve">вераськон тематикаен </w:t>
      </w:r>
      <w:r w:rsidR="007A7BB8">
        <w:rPr>
          <w:rFonts w:ascii="Times New Roman" w:hAnsi="Times New Roman" w:cs="Times New Roman"/>
          <w:sz w:val="24"/>
          <w:szCs w:val="24"/>
        </w:rPr>
        <w:t>герӟ</w:t>
      </w:r>
      <w:r w:rsidRPr="002C6243">
        <w:rPr>
          <w:rFonts w:ascii="Times New Roman" w:hAnsi="Times New Roman" w:cs="Times New Roman"/>
          <w:sz w:val="24"/>
          <w:szCs w:val="24"/>
        </w:rPr>
        <w:t>аськемын: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Тодматскон. </w:t>
      </w:r>
      <w:r w:rsidR="007A7BB8">
        <w:rPr>
          <w:rFonts w:ascii="Times New Roman" w:hAnsi="Times New Roman" w:cs="Times New Roman"/>
          <w:sz w:val="24"/>
          <w:szCs w:val="24"/>
        </w:rPr>
        <w:t xml:space="preserve">Ӵош дышетскись эшъёс, дышетӥсь, </w:t>
      </w:r>
      <w:proofErr w:type="gramStart"/>
      <w:r w:rsidR="007A7BB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A7BB8">
        <w:rPr>
          <w:rFonts w:ascii="Times New Roman" w:hAnsi="Times New Roman" w:cs="Times New Roman"/>
          <w:sz w:val="24"/>
          <w:szCs w:val="24"/>
        </w:rPr>
        <w:t>ӧ</w:t>
      </w:r>
      <w:r w:rsidRPr="002C6243">
        <w:rPr>
          <w:rFonts w:ascii="Times New Roman" w:hAnsi="Times New Roman" w:cs="Times New Roman"/>
          <w:sz w:val="24"/>
          <w:szCs w:val="24"/>
        </w:rPr>
        <w:t>ртэм персонажъёс: соослэн нимзы</w:t>
      </w:r>
      <w:r w:rsidR="007A7BB8">
        <w:rPr>
          <w:rFonts w:ascii="Times New Roman" w:hAnsi="Times New Roman" w:cs="Times New Roman"/>
          <w:sz w:val="24"/>
          <w:szCs w:val="24"/>
        </w:rPr>
        <w:t>, арессы, карзы/гуртсы, кунзы. Ӟ</w:t>
      </w:r>
      <w:r w:rsidRPr="002C6243">
        <w:rPr>
          <w:rFonts w:ascii="Times New Roman" w:hAnsi="Times New Roman" w:cs="Times New Roman"/>
          <w:sz w:val="24"/>
          <w:szCs w:val="24"/>
        </w:rPr>
        <w:t xml:space="preserve">ечбуръяськон, люкиськон.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Мон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но мынам семьяе.</w:t>
      </w:r>
      <w:r w:rsidRPr="002C6243">
        <w:rPr>
          <w:rFonts w:ascii="Times New Roman" w:hAnsi="Times New Roman" w:cs="Times New Roman"/>
          <w:sz w:val="24"/>
          <w:szCs w:val="24"/>
        </w:rPr>
        <w:t xml:space="preserve"> Семьяысь адямиос, соослэн нимъёссы, арессы,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тусбуйзы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вылтуссы, сямъёссы, тунсыкъяськонъёссы, онеръёссы.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Мынам нуналы (нуналлэн радъяськемез, гуртын лэсьтоно ужъёсы). Вузкаронниын басьяськон: диськут, пыдкутчан, сиён-юон, емышъёс, бакча сиён. Яратоно сиён.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Семья праздникъёс: вордиськем нунал, Выль ар, Вожодыр, Быдзымнал (Пасха), нылкышно калыккуспо нунал. Зечкыланъёс, кузьымъёс.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Мынам тунсыкъяськонъёсы.</w:t>
      </w:r>
      <w:r w:rsidRPr="002C6243">
        <w:rPr>
          <w:rFonts w:ascii="Times New Roman" w:hAnsi="Times New Roman" w:cs="Times New Roman"/>
          <w:sz w:val="24"/>
          <w:szCs w:val="24"/>
        </w:rPr>
        <w:t xml:space="preserve"> Мынам яратоно ужъёсы (лыдзиськон, коллекционировать карон, суредан, крезьгур). Спорт (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гужем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тол спорт). Мынам яратоно выжыкылъёсы.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Шутэтскон нунал (циркын, зоопаркын). Каникулъёс.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Мон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но мынам эшъёсы.</w:t>
      </w:r>
      <w:r w:rsidRPr="002C6243">
        <w:rPr>
          <w:rFonts w:ascii="Times New Roman" w:hAnsi="Times New Roman" w:cs="Times New Roman"/>
          <w:sz w:val="24"/>
          <w:szCs w:val="24"/>
        </w:rPr>
        <w:t xml:space="preserve"> Ним, арес, вордскем нунал, вылтус, сям, тунсыкъяськонъёс. Чош ужъёс. Ог-огедлы юрттон.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Гожтэтъёс.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Яратоно гурт пудо-животэ: нимыз, аресыз, буёлэз, быдзалаез, сямыз, ма карыны быгатэмез.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 xml:space="preserve">Мынам школае.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Классной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комната, дышетскон тирлыкъёс-арбериос.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Урокын. Школаын астэ возён. Школа праздникъёс.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Мон котырысь дунне.</w:t>
      </w:r>
      <w:r w:rsidRPr="002C6243">
        <w:rPr>
          <w:rFonts w:ascii="Times New Roman" w:hAnsi="Times New Roman" w:cs="Times New Roman"/>
          <w:sz w:val="24"/>
          <w:szCs w:val="24"/>
        </w:rPr>
        <w:t xml:space="preserve"> Мынам коркае/квартирае/комнатае: комнатаослэн нимъёссы, быдзалазы, коркалэн пушкыз, тирлыкез. Мынам каре/гуртэ (интыяськемез,  тунсыко интыос, гажано адямиос).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Яратоно арлэн вакытъёсыз. Куазь. Арлэн портэм вакытъёсаз лэсьтоно ужъёс.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Инкуазь: будосъёс, животъёс.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Гурт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кыр животъёс: улон интызы, вылтуссы, сямъёссы.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 xml:space="preserve">Россия/ Удмурт Элькун. </w:t>
      </w:r>
      <w:r w:rsidRPr="002C6243">
        <w:rPr>
          <w:rFonts w:ascii="Times New Roman" w:hAnsi="Times New Roman" w:cs="Times New Roman"/>
          <w:sz w:val="24"/>
          <w:szCs w:val="24"/>
        </w:rPr>
        <w:t xml:space="preserve">Огъя тодэтъёс (сведениос): кунлэн нимыз, тодметпуслыкез; кар нимъёс, шоркарлэн нимыз, интыяськемез. Вордскем инты, дано интыос, лулчеберет, нылпи чеберлыко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литература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калыккылос. 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Коммуникативной быгатонъёс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Вераськон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 xml:space="preserve">Ваче вераськонын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Быгатоно: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улон-вылонэн (бытэн), дышетсконэн,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ужанэн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лулчеберетэн герзаськем югдуръёсы этикетной вераськон нуыны;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lastRenderedPageBreak/>
        <w:t xml:space="preserve">- вачевераськон-юалляськон (ивортодэт басьтон понна, юан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сётыны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солы валэктон басьтыны) нуыны;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куремез, косэмез возьматись вачевераськон нуыны.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>Огенвераськонын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описаниез, ивортонэз, веросэз уже кутыны, персонажъёслы дунъет (характеристика) сётыны.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Кылзэмез валан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Быгатоно: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дышетисьлэсь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чош дышетскись эшъёссылэсь урокын верамзэс валаса кылзыны;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тодмо материал вылын гожтэм пичиесь аудиотекстъёсысь верамез валаны.</w:t>
      </w:r>
    </w:p>
    <w:p w:rsidR="006A7224" w:rsidRPr="002C6243" w:rsidRDefault="007A7BB8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Лыдӟ</w:t>
      </w:r>
      <w:r w:rsidR="006A7224" w:rsidRPr="002C6243">
        <w:rPr>
          <w:rFonts w:ascii="Times New Roman" w:hAnsi="Times New Roman" w:cs="Times New Roman"/>
          <w:b/>
          <w:sz w:val="24"/>
          <w:szCs w:val="24"/>
        </w:rPr>
        <w:t>иськон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Быгатоно: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тодмо материал вылын гожтэм пичиесь текстъёсты шара лыдзыны;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тодмо материал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вылын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озьы ик куд-ог тодмотэм кылъёсын гожтэм текстъёсты ас понназы валаса лыдзыны, отысь кулэ ивортодэтэз (нимъёсты, кытын ортче действие но мукет) шедьтыны.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Гожъяськон</w:t>
      </w:r>
    </w:p>
    <w:p w:rsidR="006A7224" w:rsidRPr="002C6243" w:rsidRDefault="006A7224" w:rsidP="007A7BB8">
      <w:pPr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Быгатоно: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графика,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каллиграфия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орфография ласянь куронъёсты чакласа, гожъяськыны;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образец вылэ пыкъяськыса, праздникен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зечкылан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вакчи личнойгожтэт гожтыны.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7224" w:rsidRPr="002C6243" w:rsidRDefault="007A7BB8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Кыл тӥ</w:t>
      </w:r>
      <w:proofErr w:type="gramStart"/>
      <w:r w:rsidR="006A7224" w:rsidRPr="002C6243">
        <w:rPr>
          <w:rFonts w:ascii="Times New Roman" w:hAnsi="Times New Roman" w:cs="Times New Roman"/>
          <w:b/>
          <w:sz w:val="24"/>
          <w:szCs w:val="24"/>
        </w:rPr>
        <w:t>рлык</w:t>
      </w:r>
      <w:proofErr w:type="gramEnd"/>
      <w:r w:rsidR="006A7224" w:rsidRPr="002C6243">
        <w:rPr>
          <w:rFonts w:ascii="Times New Roman" w:hAnsi="Times New Roman" w:cs="Times New Roman"/>
          <w:b/>
          <w:sz w:val="24"/>
          <w:szCs w:val="24"/>
        </w:rPr>
        <w:t xml:space="preserve"> но соосын ужаны быгатонъёс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>Графика, каллиграфия, орфография.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Удмурт алфавитысь вань букваос. Куараосыз букваосын возьматон.</w:t>
      </w:r>
      <w:r w:rsidR="007A7BB8">
        <w:rPr>
          <w:rFonts w:ascii="Times New Roman" w:hAnsi="Times New Roman" w:cs="Times New Roman"/>
          <w:sz w:val="24"/>
          <w:szCs w:val="24"/>
        </w:rPr>
        <w:t xml:space="preserve"> Удмурт кылын гинэ кутӥ</w:t>
      </w:r>
      <w:r w:rsidRPr="002C6243">
        <w:rPr>
          <w:rFonts w:ascii="Times New Roman" w:hAnsi="Times New Roman" w:cs="Times New Roman"/>
          <w:sz w:val="24"/>
          <w:szCs w:val="24"/>
        </w:rPr>
        <w:t>ськись букв</w:t>
      </w:r>
      <w:r w:rsidR="007A7BB8">
        <w:rPr>
          <w:rFonts w:ascii="Times New Roman" w:hAnsi="Times New Roman" w:cs="Times New Roman"/>
          <w:sz w:val="24"/>
          <w:szCs w:val="24"/>
        </w:rPr>
        <w:t>аос, ёзъёс, букватэчетъёс. Валтӥсь лыдӟ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иськон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гожъяс</w:t>
      </w:r>
      <w:r w:rsidR="007A7BB8">
        <w:rPr>
          <w:rFonts w:ascii="Times New Roman" w:hAnsi="Times New Roman" w:cs="Times New Roman"/>
          <w:sz w:val="24"/>
          <w:szCs w:val="24"/>
        </w:rPr>
        <w:t>ькон правилоос. Вераськонын кутӥ</w:t>
      </w:r>
      <w:r w:rsidRPr="002C6243">
        <w:rPr>
          <w:rFonts w:ascii="Times New Roman" w:hAnsi="Times New Roman" w:cs="Times New Roman"/>
          <w:sz w:val="24"/>
          <w:szCs w:val="24"/>
        </w:rPr>
        <w:t>ськись кылъёс.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>Фонетика удысын.</w:t>
      </w:r>
    </w:p>
    <w:p w:rsidR="006A7224" w:rsidRPr="002C6243" w:rsidRDefault="007A7BB8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Удмурт кылын кутӥ</w:t>
      </w:r>
      <w:r w:rsidR="006A7224" w:rsidRPr="002C6243">
        <w:rPr>
          <w:rFonts w:ascii="Times New Roman" w:hAnsi="Times New Roman" w:cs="Times New Roman"/>
          <w:sz w:val="24"/>
          <w:szCs w:val="24"/>
        </w:rPr>
        <w:t>ськись куараос</w:t>
      </w:r>
      <w:r w:rsidR="006A7224" w:rsidRPr="002C6243">
        <w:rPr>
          <w:rFonts w:ascii="Times New Roman" w:hAnsi="Times New Roman" w:cs="Times New Roman"/>
          <w:b/>
          <w:sz w:val="24"/>
          <w:szCs w:val="24"/>
        </w:rPr>
        <w:t>.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 Удмурт куараослэн чузъяськон нормаоссы (асланга (гласной) куараосты редуцировать карытэк веранэз, жингрес чошланга (согласной) куараосты кыллэн пумаз тонгес (оглушать) карытэк </w:t>
      </w:r>
      <w:proofErr w:type="gramStart"/>
      <w:r w:rsidR="006A7224" w:rsidRPr="002C6243">
        <w:rPr>
          <w:rFonts w:ascii="Times New Roman" w:hAnsi="Times New Roman" w:cs="Times New Roman"/>
          <w:sz w:val="24"/>
          <w:szCs w:val="24"/>
        </w:rPr>
        <w:t>веранэз</w:t>
      </w:r>
      <w:proofErr w:type="gramEnd"/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но мукет).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7224" w:rsidRPr="002C6243">
        <w:rPr>
          <w:rFonts w:ascii="Times New Roman" w:hAnsi="Times New Roman" w:cs="Times New Roman"/>
          <w:sz w:val="24"/>
          <w:szCs w:val="24"/>
        </w:rPr>
        <w:t>Удмурт куаратэчетъёс (дифтонгъёс). Кыл вылэ пуктэм ударение, фраза</w:t>
      </w:r>
      <w:r>
        <w:rPr>
          <w:rFonts w:ascii="Times New Roman" w:hAnsi="Times New Roman" w:cs="Times New Roman"/>
          <w:sz w:val="24"/>
          <w:szCs w:val="24"/>
        </w:rPr>
        <w:t>ысь ударение. Послелогъёсын герӟ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аськем </w:t>
      </w:r>
      <w:proofErr w:type="gramStart"/>
      <w:r w:rsidR="006A7224" w:rsidRPr="002C6243">
        <w:rPr>
          <w:rFonts w:ascii="Times New Roman" w:hAnsi="Times New Roman" w:cs="Times New Roman"/>
          <w:sz w:val="24"/>
          <w:szCs w:val="24"/>
        </w:rPr>
        <w:t>кылтэчетъёсын</w:t>
      </w:r>
      <w:proofErr w:type="gramEnd"/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но сложной кылъёсын ударение.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lastRenderedPageBreak/>
        <w:t>Лексика удысын.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Покчи классъёсын дышетыны дэмлам темаосъя </w:t>
      </w:r>
      <w:r w:rsidR="007A7BB8">
        <w:rPr>
          <w:rFonts w:ascii="Times New Roman" w:hAnsi="Times New Roman" w:cs="Times New Roman"/>
          <w:sz w:val="24"/>
          <w:szCs w:val="24"/>
        </w:rPr>
        <w:t>портэм вераськон югдуръёсын кутӥ</w:t>
      </w:r>
      <w:r w:rsidRPr="002C6243">
        <w:rPr>
          <w:rFonts w:ascii="Times New Roman" w:hAnsi="Times New Roman" w:cs="Times New Roman"/>
          <w:sz w:val="24"/>
          <w:szCs w:val="24"/>
        </w:rPr>
        <w:t xml:space="preserve">ськись, лулчеберетэз возьматись ог 600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активной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кыллюкамысь кылъёс, дунъясь кылъёс, о</w:t>
      </w:r>
      <w:r w:rsidR="007A7BB8">
        <w:rPr>
          <w:rFonts w:ascii="Times New Roman" w:hAnsi="Times New Roman" w:cs="Times New Roman"/>
          <w:sz w:val="24"/>
          <w:szCs w:val="24"/>
        </w:rPr>
        <w:t>гшоры кылтэчетъёс, этикетэн герӟ</w:t>
      </w:r>
      <w:r w:rsidRPr="002C6243">
        <w:rPr>
          <w:rFonts w:ascii="Times New Roman" w:hAnsi="Times New Roman" w:cs="Times New Roman"/>
          <w:sz w:val="24"/>
          <w:szCs w:val="24"/>
        </w:rPr>
        <w:t>аськем</w:t>
      </w:r>
      <w:r w:rsidR="007A7BB8">
        <w:rPr>
          <w:rFonts w:ascii="Times New Roman" w:hAnsi="Times New Roman" w:cs="Times New Roman"/>
          <w:sz w:val="24"/>
          <w:szCs w:val="24"/>
        </w:rPr>
        <w:t xml:space="preserve"> клишеос. </w:t>
      </w:r>
      <w:proofErr w:type="gramStart"/>
      <w:r w:rsidR="007A7BB8">
        <w:rPr>
          <w:rFonts w:ascii="Times New Roman" w:hAnsi="Times New Roman" w:cs="Times New Roman"/>
          <w:sz w:val="24"/>
          <w:szCs w:val="24"/>
        </w:rPr>
        <w:t>Интернациональной</w:t>
      </w:r>
      <w:proofErr w:type="gramEnd"/>
      <w:r w:rsidR="007A7BB8">
        <w:rPr>
          <w:rFonts w:ascii="Times New Roman" w:hAnsi="Times New Roman" w:cs="Times New Roman"/>
          <w:sz w:val="24"/>
          <w:szCs w:val="24"/>
        </w:rPr>
        <w:t xml:space="preserve"> но ӟ</w:t>
      </w:r>
      <w:r w:rsidRPr="002C6243">
        <w:rPr>
          <w:rFonts w:ascii="Times New Roman" w:hAnsi="Times New Roman" w:cs="Times New Roman"/>
          <w:sz w:val="24"/>
          <w:szCs w:val="24"/>
        </w:rPr>
        <w:t>уч кылысь пырем кылъёс. Кыл пормытон амалъёс (кык кылэз огазеян амал, суффиксальной амал).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>Грамматика удысын.</w:t>
      </w:r>
    </w:p>
    <w:p w:rsidR="006A7224" w:rsidRPr="002C6243" w:rsidRDefault="005E08C2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ӧ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ртэм типъем коммуникативной повествовательной, юан, побудительной предложениос. </w:t>
      </w:r>
      <w:proofErr w:type="gramStart"/>
      <w:r w:rsidR="006A7224" w:rsidRPr="002C6243">
        <w:rPr>
          <w:rFonts w:ascii="Times New Roman" w:hAnsi="Times New Roman" w:cs="Times New Roman"/>
          <w:sz w:val="24"/>
          <w:szCs w:val="24"/>
        </w:rPr>
        <w:t>Огъя</w:t>
      </w:r>
      <w:proofErr w:type="gramEnd"/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но специальной юанъёс. Юан кылъёс: </w:t>
      </w:r>
      <w:r w:rsidR="006A7224" w:rsidRPr="002C6243">
        <w:rPr>
          <w:rFonts w:ascii="Times New Roman" w:hAnsi="Times New Roman" w:cs="Times New Roman"/>
          <w:i/>
          <w:sz w:val="24"/>
          <w:szCs w:val="24"/>
        </w:rPr>
        <w:t>кин, ма, кинэн, кинлэн, кинлы, кы</w:t>
      </w:r>
      <w:r>
        <w:rPr>
          <w:rFonts w:ascii="Times New Roman" w:hAnsi="Times New Roman" w:cs="Times New Roman"/>
          <w:i/>
          <w:sz w:val="24"/>
          <w:szCs w:val="24"/>
        </w:rPr>
        <w:t>тын, кытчы, ку, кытысь, кыӵе, кӧ</w:t>
      </w:r>
      <w:r w:rsidR="006A7224" w:rsidRPr="002C6243">
        <w:rPr>
          <w:rFonts w:ascii="Times New Roman" w:hAnsi="Times New Roman" w:cs="Times New Roman"/>
          <w:i/>
          <w:sz w:val="24"/>
          <w:szCs w:val="24"/>
        </w:rPr>
        <w:t>ня.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Предложениын кылъёслэн радъяськемзы. </w:t>
      </w:r>
      <w:proofErr w:type="gramStart"/>
      <w:r w:rsidR="006A7224" w:rsidRPr="002C6243">
        <w:rPr>
          <w:rFonts w:ascii="Times New Roman" w:hAnsi="Times New Roman" w:cs="Times New Roman"/>
          <w:sz w:val="24"/>
          <w:szCs w:val="24"/>
        </w:rPr>
        <w:t>Утвердительной</w:t>
      </w:r>
      <w:proofErr w:type="gramEnd"/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но отрицательной предложениос. Простой </w:t>
      </w:r>
      <w:proofErr w:type="gramStart"/>
      <w:r w:rsidR="006A7224" w:rsidRPr="002C6243">
        <w:rPr>
          <w:rFonts w:ascii="Times New Roman" w:hAnsi="Times New Roman" w:cs="Times New Roman"/>
          <w:sz w:val="24"/>
          <w:szCs w:val="24"/>
        </w:rPr>
        <w:t>глагольной</w:t>
      </w:r>
      <w:proofErr w:type="gramEnd"/>
      <w:r w:rsidR="006A7224" w:rsidRPr="002C6243">
        <w:rPr>
          <w:rFonts w:ascii="Times New Roman" w:hAnsi="Times New Roman" w:cs="Times New Roman"/>
          <w:sz w:val="24"/>
          <w:szCs w:val="24"/>
        </w:rPr>
        <w:t>, составной именной, составной глагольной сказуемоен огшоры предложение. Б</w:t>
      </w:r>
      <w:r>
        <w:rPr>
          <w:rFonts w:ascii="Times New Roman" w:hAnsi="Times New Roman" w:cs="Times New Roman"/>
          <w:sz w:val="24"/>
          <w:szCs w:val="24"/>
        </w:rPr>
        <w:t>езличной предложениос. Огшоры вӧ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лскем предложениос. Однородной членъёсын огшоры предложениос. </w:t>
      </w:r>
      <w:r w:rsidR="006A7224" w:rsidRPr="002C6243">
        <w:rPr>
          <w:rFonts w:ascii="Times New Roman" w:hAnsi="Times New Roman" w:cs="Times New Roman"/>
          <w:i/>
          <w:sz w:val="24"/>
          <w:szCs w:val="24"/>
        </w:rPr>
        <w:t xml:space="preserve">Но, нош </w:t>
      </w:r>
      <w:r>
        <w:rPr>
          <w:rFonts w:ascii="Times New Roman" w:hAnsi="Times New Roman" w:cs="Times New Roman"/>
          <w:sz w:val="24"/>
          <w:szCs w:val="24"/>
        </w:rPr>
        <w:t>союзэн герӟ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аськем </w:t>
      </w:r>
      <w:proofErr w:type="gramStart"/>
      <w:r w:rsidR="006A7224" w:rsidRPr="002C6243">
        <w:rPr>
          <w:rFonts w:ascii="Times New Roman" w:hAnsi="Times New Roman" w:cs="Times New Roman"/>
          <w:sz w:val="24"/>
          <w:szCs w:val="24"/>
        </w:rPr>
        <w:t>сложносочинённой</w:t>
      </w:r>
      <w:proofErr w:type="gramEnd"/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предожениос. </w:t>
      </w:r>
      <w:r w:rsidR="006A7224" w:rsidRPr="002C6243">
        <w:rPr>
          <w:rFonts w:ascii="Times New Roman" w:hAnsi="Times New Roman" w:cs="Times New Roman"/>
          <w:i/>
          <w:sz w:val="24"/>
          <w:szCs w:val="24"/>
        </w:rPr>
        <w:t>Ке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 союзэн, </w:t>
      </w:r>
      <w:r w:rsidR="006A7224" w:rsidRPr="002C6243">
        <w:rPr>
          <w:rFonts w:ascii="Times New Roman" w:hAnsi="Times New Roman" w:cs="Times New Roman"/>
          <w:i/>
          <w:sz w:val="24"/>
          <w:szCs w:val="24"/>
        </w:rPr>
        <w:t>малы ке шуоно</w:t>
      </w:r>
      <w:r>
        <w:rPr>
          <w:rFonts w:ascii="Times New Roman" w:hAnsi="Times New Roman" w:cs="Times New Roman"/>
          <w:sz w:val="24"/>
          <w:szCs w:val="24"/>
        </w:rPr>
        <w:t xml:space="preserve"> союзной кылэн герӟ</w:t>
      </w:r>
      <w:r w:rsidR="006A7224" w:rsidRPr="002C6243">
        <w:rPr>
          <w:rFonts w:ascii="Times New Roman" w:hAnsi="Times New Roman" w:cs="Times New Roman"/>
          <w:sz w:val="24"/>
          <w:szCs w:val="24"/>
        </w:rPr>
        <w:t>аськем сложноподчинённой предложениос.</w:t>
      </w:r>
    </w:p>
    <w:p w:rsidR="006A7224" w:rsidRPr="002C6243" w:rsidRDefault="005E08C2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Али, ортчем, вуоно дырын одӥ</w:t>
      </w:r>
      <w:proofErr w:type="gramStart"/>
      <w:r w:rsidR="006A7224" w:rsidRPr="002C624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но трос лыдын изъявительной наклонениысь глагол</w:t>
      </w:r>
      <w:r>
        <w:rPr>
          <w:rFonts w:ascii="Times New Roman" w:hAnsi="Times New Roman" w:cs="Times New Roman"/>
          <w:sz w:val="24"/>
          <w:szCs w:val="24"/>
        </w:rPr>
        <w:t>ъёс, неопределённой формаын сылӥ</w:t>
      </w:r>
      <w:r w:rsidR="006A7224" w:rsidRPr="002C6243">
        <w:rPr>
          <w:rFonts w:ascii="Times New Roman" w:hAnsi="Times New Roman" w:cs="Times New Roman"/>
          <w:sz w:val="24"/>
          <w:szCs w:val="24"/>
        </w:rPr>
        <w:t>сь глаголъёс</w:t>
      </w:r>
      <w:r>
        <w:rPr>
          <w:rFonts w:ascii="Times New Roman" w:hAnsi="Times New Roman" w:cs="Times New Roman"/>
          <w:sz w:val="24"/>
          <w:szCs w:val="24"/>
        </w:rPr>
        <w:t>, повелительной наклонениын сылӥсь глаголъёс. Юрттӥ</w:t>
      </w:r>
      <w:r w:rsidR="006A7224" w:rsidRPr="002C6243">
        <w:rPr>
          <w:rFonts w:ascii="Times New Roman" w:hAnsi="Times New Roman" w:cs="Times New Roman"/>
          <w:sz w:val="24"/>
          <w:szCs w:val="24"/>
        </w:rPr>
        <w:t>сь глаголъёс.</w:t>
      </w:r>
    </w:p>
    <w:p w:rsidR="006A7224" w:rsidRPr="002C6243" w:rsidRDefault="005E08C2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Одӥг но трос лыдын сылӥ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сь существительнойёс; </w:t>
      </w:r>
      <w:proofErr w:type="gramStart"/>
      <w:r w:rsidR="006A7224" w:rsidRPr="002C6243">
        <w:rPr>
          <w:rFonts w:ascii="Times New Roman" w:hAnsi="Times New Roman" w:cs="Times New Roman"/>
          <w:sz w:val="24"/>
          <w:szCs w:val="24"/>
        </w:rPr>
        <w:t>-э</w:t>
      </w:r>
      <w:proofErr w:type="gramEnd"/>
      <w:r w:rsidR="006A7224" w:rsidRPr="002C6243">
        <w:rPr>
          <w:rFonts w:ascii="Times New Roman" w:hAnsi="Times New Roman" w:cs="Times New Roman"/>
          <w:sz w:val="24"/>
          <w:szCs w:val="24"/>
        </w:rPr>
        <w:t xml:space="preserve"> (-е), -ы; -эд (-ед), -ыд; -эз, (-ез), -ыз; -мы, -ды, (-ты), -зы (-сы) суффиксъёсын существительнойёс; ниман, адзон, возьматон, сётон, лэсьтон, интыян (кытын? кытысь? кытчы? кыти?) падежъёсын сылись существительнойёс.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Личной, притяжательной, указательной местоимениос.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Положительной, сравнительной, превосходной степеньын сылись прилагательнойёс.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Сюозь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количественной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порядковой числительнойёс.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Чем пумиськылись наречиос.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Чем пумиськылись послелогъёс. 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Социокультурной тодонъет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Покчи пиналъёс Удмурт Элькунысь тунсыко интыосын, портэм нимъёсын, чеберлыко нылпи произведениосысь персонажъёсын, выжыкылъёсын, озьы ик нылпи калыккылос произведениосын (лыдъяськонъёсын, кылбуръёсын, кырњанъёсын, шудонъёсын) но вераськон этикетэн (пумиськон, њечбуръяськон, тодматскон, кинлы ке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ма ке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пумысен вазиськон, зечкылан, телефонэн вераськон но мукет) тодматско.</w:t>
      </w:r>
    </w:p>
    <w:p w:rsidR="006A7224" w:rsidRPr="002C6243" w:rsidRDefault="006A7224" w:rsidP="006A7224">
      <w:pPr>
        <w:pStyle w:val="Pa14"/>
        <w:spacing w:line="240" w:lineRule="auto"/>
        <w:ind w:right="40" w:firstLine="540"/>
        <w:jc w:val="both"/>
        <w:rPr>
          <w:rFonts w:ascii="Times New Roman" w:hAnsi="Times New Roman"/>
        </w:rPr>
      </w:pPr>
      <w:r w:rsidRPr="002C6243">
        <w:rPr>
          <w:rFonts w:ascii="Times New Roman" w:hAnsi="Times New Roman"/>
        </w:rPr>
        <w:t xml:space="preserve">Удмурт нылпи чеберлыко литератураысь, калыккылосысь произведениосты вераны, возьматыны дышетско. 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Специальной дышетскон быгатонъёс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классысь пиналъёс дышетскон предметья таче быгатонлыкъёссэс азинтыны кулэ: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эскерон-чаклан, анализ лэсьтон бордын ужан;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lastRenderedPageBreak/>
        <w:t>- удмурт но њуч кылэз џошатыса портэм примеръёсты веран (кылсярысь, зуч но удмурт кылысь матын луись куараосты веран но мукет)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учебникысь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компьютерысь кык кыло кыллюкамен ужан;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справочной материалэн (таблицаосын, схемаосын, правилоосын) ужан;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кык кыло кылбугорен тетрадь нуон;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кылъёсты портэм принципъёсъя систематизировать карон (кылсярысь, тематической принципъя);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кыллэн пуштросэз сярысь валатскон (кылсярысь, одиг выжыысь потэм кылъёслэн пуштроссы сярысь валатскон, зуч кылысь пырем кылъёсты, интернационализмъёсты тодман);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sz w:val="24"/>
          <w:szCs w:val="24"/>
        </w:rPr>
        <w:t>- структурно-функциональной схемаос вылэ пыкъяськыса, ужан (кылсярысь, нимез веран понна таче структураё предложениез кутон: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«Мынам нимы …», кинлэсь ке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яке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арберилэсь кыче луэмзэ веран понна таче структураё предложениез кутон: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«Со …» но мукет);</w:t>
      </w:r>
      <w:proofErr w:type="gramEnd"/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удмурт кылысь грамматической явлениосты тодман (кылсярысь, местоимениосты,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послелогъёсты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мукет).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 xml:space="preserve">Огъя дышетскыны быгатонъёс но 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универсальной дышетскон действиос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классысь нылпиос таџе быгатонъёссэс азинтыны кулэ: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портэм типъем коммуникативной предложениосты интонацизыя висъян;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оген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ваче вераськонын кутиськись предложениосты образецъя но аналогия кылдытъян;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зуч кылысь тодон-быгатонъёс вылэ пыкъяськыса текст бордын ужанзэс умоятон (кылсярысь, йыръянэзъя, суредъёсызъя текстлэн пуштросэз сярысь валатскыны; текстэз гожъяны, текстысь нимаз кылъёсты, предложениосты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гожъяны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мукет);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синонимъёсты, антонимъёсты, кыл пормытон элементъёсты уже кутыса кыллэсь пуштроссэ усьтон;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коммуникативной быгатонъёссэс умоятон, азинтон (кылсярысь, речевой клишеосты кутыса, вачевераськонэз мытыны, йылпумъяны дышетско; юанъёс сётъяса, вераськонэз оръяныдышетско);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асьсэды дунъяны, эскерыны дышетскон;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учебниклэн мультимедийной приложениысьтыз ужъёссэ асьсэ коже быдэсъяны дышетскон.</w:t>
      </w:r>
    </w:p>
    <w:p w:rsidR="005E08C2" w:rsidRDefault="005E08C2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08C2" w:rsidRDefault="005E08C2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7224" w:rsidRPr="002C6243" w:rsidRDefault="005E08C2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  классын «Ӟеч-а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ур-а</w:t>
      </w:r>
      <w:r w:rsidR="006A7224" w:rsidRPr="002C6243">
        <w:rPr>
          <w:rFonts w:ascii="Times New Roman" w:hAnsi="Times New Roman" w:cs="Times New Roman"/>
          <w:b/>
          <w:sz w:val="24"/>
          <w:szCs w:val="24"/>
        </w:rPr>
        <w:t>,удмурт кыл» дышетскон комплектлэн пуштросэз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7224" w:rsidRPr="002C6243" w:rsidRDefault="006A7224" w:rsidP="006A72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Вунонтэм гужем.</w:t>
      </w:r>
      <w:r w:rsidR="005E0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Шулдыр гужем нуналъёс.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Гужем сярысь мадиськонъёс.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Мусокай дуннеез котыръя</w:t>
      </w:r>
      <w:r w:rsidR="005E08C2">
        <w:rPr>
          <w:rFonts w:ascii="Times New Roman" w:hAnsi="Times New Roman" w:cs="Times New Roman"/>
          <w:sz w:val="24"/>
          <w:szCs w:val="24"/>
        </w:rPr>
        <w:t xml:space="preserve">. </w:t>
      </w:r>
      <w:r w:rsidRPr="002C6243">
        <w:rPr>
          <w:rFonts w:ascii="Times New Roman" w:hAnsi="Times New Roman" w:cs="Times New Roman"/>
          <w:sz w:val="24"/>
          <w:szCs w:val="24"/>
        </w:rPr>
        <w:t>Визьпог лагерын шутэтскеЭскерон урокЛыдзон урок. Филипп Александров «Помидор».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Проектной уж: «Кызьы ми ортчытимы шутэтскон дырмес» темая коллаж лэсьтон.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Диктант,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Ортчемез тодэ ваен. Янгышъесъя ужан.</w:t>
      </w:r>
    </w:p>
    <w:p w:rsidR="006A7224" w:rsidRPr="002C6243" w:rsidRDefault="006A7224" w:rsidP="006A7224">
      <w:pPr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Боко дорын куноын</w:t>
      </w:r>
      <w:r w:rsidRPr="002C6243">
        <w:rPr>
          <w:rFonts w:ascii="Times New Roman" w:hAnsi="Times New Roman" w:cs="Times New Roman"/>
          <w:sz w:val="24"/>
          <w:szCs w:val="24"/>
        </w:rPr>
        <w:t>Бокоен тодматскон.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Боколэн  эшъёсыз Боколэн Моко эшез.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Боколэн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Моколэн кырзанзы Боколэн ужъёсыз</w:t>
      </w:r>
      <w:r w:rsidR="005E08C2">
        <w:rPr>
          <w:rFonts w:ascii="Times New Roman" w:hAnsi="Times New Roman" w:cs="Times New Roman"/>
          <w:sz w:val="24"/>
          <w:szCs w:val="24"/>
        </w:rPr>
        <w:t xml:space="preserve">. </w:t>
      </w:r>
      <w:r w:rsidRPr="002C6243">
        <w:rPr>
          <w:rFonts w:ascii="Times New Roman" w:hAnsi="Times New Roman" w:cs="Times New Roman"/>
          <w:sz w:val="24"/>
          <w:szCs w:val="24"/>
        </w:rPr>
        <w:t>Эскерон урок</w:t>
      </w:r>
      <w:r w:rsidR="005E08C2">
        <w:rPr>
          <w:rFonts w:ascii="Times New Roman" w:hAnsi="Times New Roman" w:cs="Times New Roman"/>
          <w:sz w:val="24"/>
          <w:szCs w:val="24"/>
        </w:rPr>
        <w:t xml:space="preserve">. </w:t>
      </w:r>
      <w:r w:rsidRPr="002C6243">
        <w:rPr>
          <w:rFonts w:ascii="Times New Roman" w:hAnsi="Times New Roman" w:cs="Times New Roman"/>
          <w:sz w:val="24"/>
          <w:szCs w:val="24"/>
        </w:rPr>
        <w:t>Лыдзон урокъёс. А.Уваров «Боко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»П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>роект.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Боколы сизем бортгазет лэсьтон.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Диктант</w:t>
      </w:r>
      <w:r w:rsidR="005E08C2">
        <w:rPr>
          <w:rFonts w:ascii="Times New Roman" w:hAnsi="Times New Roman" w:cs="Times New Roman"/>
          <w:sz w:val="24"/>
          <w:szCs w:val="24"/>
        </w:rPr>
        <w:t>. Янгышъё</w:t>
      </w:r>
      <w:r w:rsidRPr="002C6243">
        <w:rPr>
          <w:rFonts w:ascii="Times New Roman" w:hAnsi="Times New Roman" w:cs="Times New Roman"/>
          <w:sz w:val="24"/>
          <w:szCs w:val="24"/>
        </w:rPr>
        <w:t>съя ужан.</w:t>
      </w:r>
    </w:p>
    <w:p w:rsidR="006A7224" w:rsidRPr="002C6243" w:rsidRDefault="006A7224" w:rsidP="006A7224">
      <w:pPr>
        <w:rPr>
          <w:rFonts w:ascii="Times New Roman" w:hAnsi="Times New Roman" w:cs="Times New Roman"/>
          <w:sz w:val="24"/>
          <w:szCs w:val="24"/>
        </w:rPr>
      </w:pPr>
    </w:p>
    <w:p w:rsidR="006A7224" w:rsidRPr="002C6243" w:rsidRDefault="006A7224" w:rsidP="006A722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Мусокай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но Визьпог вордиськем шаеренызы тодматско</w:t>
      </w:r>
      <w:r w:rsidRPr="002C6243">
        <w:rPr>
          <w:rFonts w:ascii="Times New Roman" w:hAnsi="Times New Roman" w:cs="Times New Roman"/>
          <w:sz w:val="24"/>
          <w:szCs w:val="24"/>
        </w:rPr>
        <w:t>Удмурт шаерлэн символъёсыз</w:t>
      </w:r>
    </w:p>
    <w:p w:rsidR="006A7224" w:rsidRPr="002C6243" w:rsidRDefault="006A7224" w:rsidP="006A7224">
      <w:pPr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Удмурт шаерлэн картаез дорын.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Ижкар – Удмурт Элькунлэн шоркарез.А.Ельцов «Сюрес вожын»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В.Михайлов «Эш утчась автобус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»Э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>скерон урок.</w:t>
      </w:r>
      <w:r w:rsidR="005E08C2">
        <w:rPr>
          <w:rFonts w:ascii="Times New Roman" w:hAnsi="Times New Roman" w:cs="Times New Roman"/>
          <w:sz w:val="24"/>
          <w:szCs w:val="24"/>
        </w:rPr>
        <w:t xml:space="preserve"> Лыдӟ</w:t>
      </w:r>
      <w:r w:rsidRPr="002C6243">
        <w:rPr>
          <w:rFonts w:ascii="Times New Roman" w:hAnsi="Times New Roman" w:cs="Times New Roman"/>
          <w:sz w:val="24"/>
          <w:szCs w:val="24"/>
        </w:rPr>
        <w:t>он урокъёс. Удмурт калык выжыкыл.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Проект. «Ижкарлэн выль тусбуез »</w:t>
      </w:r>
    </w:p>
    <w:p w:rsidR="006A7224" w:rsidRPr="002C6243" w:rsidRDefault="006A7224" w:rsidP="006A722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Мусокай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но Визьпог гожтэт гожъяны дышетско</w:t>
      </w:r>
      <w:r w:rsidRPr="002C6243">
        <w:rPr>
          <w:rFonts w:ascii="Times New Roman" w:hAnsi="Times New Roman" w:cs="Times New Roman"/>
          <w:sz w:val="24"/>
          <w:szCs w:val="24"/>
        </w:rPr>
        <w:t>Визьпог готэт гожъя.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Гожтэтлэн сюресэз.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Мусокайлэн эшъёсыз.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Эскерон урокЛыдзон урок. Лидия Нянькина «Почта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>иля»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Проект. «Вуоно чыж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выжыослы гожтэт»Диктант.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Ортчемез тодэ ваён. Янгышъёсъя ужан.</w:t>
      </w:r>
    </w:p>
    <w:p w:rsidR="006A7224" w:rsidRPr="002C6243" w:rsidRDefault="006A7224" w:rsidP="006A72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Мусокай но Визьпог праздникъёслы дасясько</w:t>
      </w:r>
      <w:r w:rsidRPr="002C6243">
        <w:rPr>
          <w:rFonts w:ascii="Times New Roman" w:hAnsi="Times New Roman" w:cs="Times New Roman"/>
          <w:sz w:val="24"/>
          <w:szCs w:val="24"/>
        </w:rPr>
        <w:t>Мусокай но Визьпог тол праздникъёсын тодматско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E08C2">
        <w:rPr>
          <w:rFonts w:ascii="Times New Roman" w:hAnsi="Times New Roman" w:cs="Times New Roman"/>
          <w:sz w:val="24"/>
          <w:szCs w:val="24"/>
        </w:rPr>
        <w:t>усокай вордӥськем нуналаз куно ӧ</w:t>
      </w:r>
      <w:r w:rsidRPr="002C6243">
        <w:rPr>
          <w:rFonts w:ascii="Times New Roman" w:hAnsi="Times New Roman" w:cs="Times New Roman"/>
          <w:sz w:val="24"/>
          <w:szCs w:val="24"/>
        </w:rPr>
        <w:t>те.Эскерон урок</w:t>
      </w:r>
      <w:r w:rsidR="005E08C2">
        <w:rPr>
          <w:rFonts w:ascii="Times New Roman" w:hAnsi="Times New Roman" w:cs="Times New Roman"/>
          <w:sz w:val="24"/>
          <w:szCs w:val="24"/>
        </w:rPr>
        <w:t>. Лыдӟ</w:t>
      </w:r>
      <w:r w:rsidRPr="002C6243">
        <w:rPr>
          <w:rFonts w:ascii="Times New Roman" w:hAnsi="Times New Roman" w:cs="Times New Roman"/>
          <w:sz w:val="24"/>
          <w:szCs w:val="24"/>
        </w:rPr>
        <w:t>он урокъёс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>иколай Ни</w:t>
      </w:r>
      <w:r w:rsidR="005E08C2">
        <w:rPr>
          <w:rFonts w:ascii="Times New Roman" w:hAnsi="Times New Roman" w:cs="Times New Roman"/>
          <w:sz w:val="24"/>
          <w:szCs w:val="24"/>
        </w:rPr>
        <w:t>кифоров «Кылбурчи»Проект. «Вордӥ</w:t>
      </w:r>
      <w:r w:rsidRPr="002C6243">
        <w:rPr>
          <w:rFonts w:ascii="Times New Roman" w:hAnsi="Times New Roman" w:cs="Times New Roman"/>
          <w:sz w:val="24"/>
          <w:szCs w:val="24"/>
        </w:rPr>
        <w:t>ськем нуналлы кузьым»</w:t>
      </w:r>
    </w:p>
    <w:p w:rsidR="006A7224" w:rsidRPr="002C6243" w:rsidRDefault="006A7224" w:rsidP="006A722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Мусокай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но Визьпог инкуазен утён сярысь сюлмасько</w:t>
      </w:r>
      <w:r w:rsidRPr="002C6243">
        <w:rPr>
          <w:rFonts w:ascii="Times New Roman" w:hAnsi="Times New Roman" w:cs="Times New Roman"/>
          <w:sz w:val="24"/>
          <w:szCs w:val="24"/>
        </w:rPr>
        <w:t>Мусокай но Визьпог инкуазьлы юртто.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Мусокай но Визьпог кузьылиосын тодматско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>усокай но Визьпог походэ мыноВизьпог куазез возьматись арбериосын тодматске.Эскерон урок.Лыдзон урокъёс.Г.Ходырев «Тэшкыли но Кузьгубей» (выжыкыл)Проект.: « Кызьы  ми сюлмаськиськомы инкуазез  утен  сярысь»  темая  альбом  лэсьтон.</w:t>
      </w:r>
    </w:p>
    <w:p w:rsidR="006A7224" w:rsidRPr="002C6243" w:rsidRDefault="006A7224" w:rsidP="006A72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Мусокайлэн эшъёсыз</w:t>
      </w:r>
      <w:r w:rsidR="005E08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Мусокай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Визьпогэшъёс сярысь верасько</w:t>
      </w:r>
      <w:r w:rsidR="005E08C2">
        <w:rPr>
          <w:rFonts w:ascii="Times New Roman" w:hAnsi="Times New Roman" w:cs="Times New Roman"/>
          <w:sz w:val="24"/>
          <w:szCs w:val="24"/>
        </w:rPr>
        <w:t>. Кыӵ</w:t>
      </w:r>
      <w:r w:rsidRPr="002C6243">
        <w:rPr>
          <w:rFonts w:ascii="Times New Roman" w:hAnsi="Times New Roman" w:cs="Times New Roman"/>
          <w:sz w:val="24"/>
          <w:szCs w:val="24"/>
        </w:rPr>
        <w:t>е сямо луыны кулэ адями.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Эскерон урок</w:t>
      </w:r>
      <w:r w:rsidR="005E08C2">
        <w:rPr>
          <w:rFonts w:ascii="Times New Roman" w:hAnsi="Times New Roman" w:cs="Times New Roman"/>
          <w:sz w:val="24"/>
          <w:szCs w:val="24"/>
        </w:rPr>
        <w:t>. Лыдӟ</w:t>
      </w:r>
      <w:r w:rsidRPr="002C6243">
        <w:rPr>
          <w:rFonts w:ascii="Times New Roman" w:hAnsi="Times New Roman" w:cs="Times New Roman"/>
          <w:sz w:val="24"/>
          <w:szCs w:val="24"/>
        </w:rPr>
        <w:t>он урок. «Вордскем  кы</w:t>
      </w:r>
      <w:r w:rsidR="005E08C2">
        <w:rPr>
          <w:rFonts w:ascii="Times New Roman" w:hAnsi="Times New Roman" w:cs="Times New Roman"/>
          <w:sz w:val="24"/>
          <w:szCs w:val="24"/>
        </w:rPr>
        <w:t>л»  журналысь  пьеса  «Кык  эшъё</w:t>
      </w:r>
      <w:r w:rsidRPr="002C6243">
        <w:rPr>
          <w:rFonts w:ascii="Times New Roman" w:hAnsi="Times New Roman" w:cs="Times New Roman"/>
          <w:sz w:val="24"/>
          <w:szCs w:val="24"/>
        </w:rPr>
        <w:t>с»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>роект. «Зэмос эшъяськон сярысь бодгазет лэсьтон».</w:t>
      </w:r>
    </w:p>
    <w:p w:rsidR="006A7224" w:rsidRPr="002C6243" w:rsidRDefault="006A7224" w:rsidP="006A7224">
      <w:pPr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 xml:space="preserve">Кызьы </w:t>
      </w: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Мусокай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но Визьпог ваньмон дырзэс ортчыто</w:t>
      </w:r>
      <w:r w:rsidR="005E0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Визьпог малпаське ваньмон дыр сярысь.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Мусокай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Визьпог куное мыныны дасясько.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Мусокай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Визьпог Ижкарети юмшало.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Эскерон урок.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Лыдзон урокъёс.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Н.Никифоров «Тэшкыли»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>роект. «Кызьы ми ортчытиськом ваньмон дырмес».</w:t>
      </w:r>
    </w:p>
    <w:p w:rsidR="006A7224" w:rsidRPr="002C6243" w:rsidRDefault="006A7224" w:rsidP="006A72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Мусокай но Визьпог элькунысьтымы дано адямиосын тодматско</w:t>
      </w:r>
      <w:r w:rsidR="005E0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Вениамин Ивши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нылпиослы гожъясь кылбурчи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Людмила Христолюбова – удмурт тодосчи.</w:t>
      </w:r>
    </w:p>
    <w:p w:rsidR="006A7224" w:rsidRPr="002C6243" w:rsidRDefault="006A7224" w:rsidP="006A7224">
      <w:pPr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Василий Мустаев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- аспортэмлыко суредась.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 xml:space="preserve">Геннадий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Корепанов-Камский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– тодмо удмурт крезьгурчи.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Кин мон луысал</w:t>
      </w:r>
      <w:r w:rsidR="005E08C2">
        <w:rPr>
          <w:rFonts w:ascii="Times New Roman" w:hAnsi="Times New Roman" w:cs="Times New Roman"/>
          <w:sz w:val="24"/>
          <w:szCs w:val="24"/>
        </w:rPr>
        <w:t xml:space="preserve">. </w:t>
      </w:r>
      <w:r w:rsidRPr="002C6243">
        <w:rPr>
          <w:rFonts w:ascii="Times New Roman" w:hAnsi="Times New Roman" w:cs="Times New Roman"/>
          <w:sz w:val="24"/>
          <w:szCs w:val="24"/>
        </w:rPr>
        <w:t>Эскерон урок.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Лыд</w:t>
      </w:r>
      <w:r w:rsidR="005E08C2">
        <w:rPr>
          <w:rFonts w:ascii="Times New Roman" w:hAnsi="Times New Roman" w:cs="Times New Roman"/>
          <w:sz w:val="24"/>
          <w:szCs w:val="24"/>
        </w:rPr>
        <w:t>ӟ</w:t>
      </w:r>
      <w:r w:rsidRPr="002C6243">
        <w:rPr>
          <w:rFonts w:ascii="Times New Roman" w:hAnsi="Times New Roman" w:cs="Times New Roman"/>
          <w:sz w:val="24"/>
          <w:szCs w:val="24"/>
        </w:rPr>
        <w:t xml:space="preserve">он урок. Филипп Александров «Кин ма </w:t>
      </w:r>
      <w:r w:rsidRPr="002C6243">
        <w:rPr>
          <w:rFonts w:ascii="Times New Roman" w:hAnsi="Times New Roman" w:cs="Times New Roman"/>
          <w:sz w:val="24"/>
          <w:szCs w:val="24"/>
        </w:rPr>
        <w:lastRenderedPageBreak/>
        <w:t>ужасал?»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 xml:space="preserve">Проект. «Гуртысьтымы 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яке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карысьтымы дано адямиос»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Огъясь эскерон урокъёс.</w:t>
      </w:r>
      <w:r w:rsidR="005E08C2">
        <w:rPr>
          <w:rFonts w:ascii="Times New Roman" w:hAnsi="Times New Roman" w:cs="Times New Roman"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sz w:val="24"/>
          <w:szCs w:val="24"/>
        </w:rPr>
        <w:t>Удмурт кырзанъёсУдмурт шудонъёсАрлэн пумаз эскерон урок</w:t>
      </w:r>
    </w:p>
    <w:p w:rsidR="006A7224" w:rsidRPr="002C6243" w:rsidRDefault="006A7224" w:rsidP="006A7224">
      <w:pPr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Тематической планирование</w:t>
      </w: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5E0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b/>
          <w:sz w:val="24"/>
          <w:szCs w:val="24"/>
        </w:rPr>
        <w:t>34 часа</w:t>
      </w:r>
    </w:p>
    <w:p w:rsidR="006A7224" w:rsidRPr="002C6243" w:rsidRDefault="006A7224" w:rsidP="006A7224">
      <w:pPr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Вунонтэм гужем.-3ч</w:t>
      </w:r>
    </w:p>
    <w:p w:rsidR="006A7224" w:rsidRPr="002C6243" w:rsidRDefault="006A7224" w:rsidP="006A72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Боко дорын куноын-5ч</w:t>
      </w:r>
    </w:p>
    <w:p w:rsidR="006A7224" w:rsidRPr="002C6243" w:rsidRDefault="006A7224" w:rsidP="006A7224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Мусокай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но Визьпог вордиськем шаеренызы тодматско-7ч</w:t>
      </w:r>
    </w:p>
    <w:p w:rsidR="006A7224" w:rsidRPr="002C6243" w:rsidRDefault="006A7224" w:rsidP="006A722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Мусокай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но Визьпог гожтэт гожъяны дышетско-1ч</w:t>
      </w:r>
    </w:p>
    <w:p w:rsidR="006A7224" w:rsidRPr="002C6243" w:rsidRDefault="006A7224" w:rsidP="006A722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Мусокай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но Визьпог праздникъёслы дасясько-3ч</w:t>
      </w:r>
    </w:p>
    <w:p w:rsidR="006A7224" w:rsidRPr="002C6243" w:rsidRDefault="006A7224" w:rsidP="006A722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Мусокай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но Визьпог инкуазен утён сярысь сюлмасько-5ч</w:t>
      </w:r>
    </w:p>
    <w:p w:rsidR="006A7224" w:rsidRPr="002C6243" w:rsidRDefault="006A7224" w:rsidP="006A7224">
      <w:pPr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Мусокайлэн эшъёсыз-4ч</w:t>
      </w:r>
    </w:p>
    <w:p w:rsidR="006A7224" w:rsidRPr="002C6243" w:rsidRDefault="006A7224" w:rsidP="006A7224">
      <w:pPr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 xml:space="preserve">Кызьы </w:t>
      </w: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Мусокай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но Визьпог ваньмон дырзэс ортчыто-1ч</w:t>
      </w:r>
    </w:p>
    <w:p w:rsidR="006A7224" w:rsidRPr="002C6243" w:rsidRDefault="006A7224" w:rsidP="006A722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C6243">
        <w:rPr>
          <w:rFonts w:ascii="Times New Roman" w:hAnsi="Times New Roman" w:cs="Times New Roman"/>
          <w:b/>
          <w:sz w:val="24"/>
          <w:szCs w:val="24"/>
        </w:rPr>
        <w:t>Мусокай</w:t>
      </w:r>
      <w:proofErr w:type="gramEnd"/>
      <w:r w:rsidRPr="002C6243">
        <w:rPr>
          <w:rFonts w:ascii="Times New Roman" w:hAnsi="Times New Roman" w:cs="Times New Roman"/>
          <w:b/>
          <w:sz w:val="24"/>
          <w:szCs w:val="24"/>
        </w:rPr>
        <w:t xml:space="preserve"> но Визьпог элькунысьтымы дано адямиосын тодматско-5ч</w:t>
      </w:r>
    </w:p>
    <w:p w:rsidR="006A7224" w:rsidRPr="002C6243" w:rsidRDefault="006A7224" w:rsidP="006A7224">
      <w:pPr>
        <w:rPr>
          <w:rFonts w:ascii="Times New Roman" w:hAnsi="Times New Roman" w:cs="Times New Roman"/>
          <w:b/>
          <w:sz w:val="24"/>
          <w:szCs w:val="24"/>
        </w:rPr>
      </w:pP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 xml:space="preserve">Покчи классъёсты йылпумъясь 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дышетскисьлы пуктэм куронъёс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Личностной результатъёс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классъёсты йылпумъясь дышоз: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удмурт кылэз дышетонлэсь кулэлыксэ валаны;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ас шаерзэ, вордскем интызэ гажаны, соин данъяськыны;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анай кылзэ, а</w:t>
      </w:r>
      <w:r w:rsidR="005E08C2">
        <w:rPr>
          <w:rFonts w:ascii="Times New Roman" w:hAnsi="Times New Roman" w:cs="Times New Roman"/>
          <w:sz w:val="24"/>
          <w:szCs w:val="24"/>
        </w:rPr>
        <w:t xml:space="preserve">ртэ </w:t>
      </w:r>
      <w:proofErr w:type="gramStart"/>
      <w:r w:rsidR="005E08C2">
        <w:rPr>
          <w:rFonts w:ascii="Times New Roman" w:hAnsi="Times New Roman" w:cs="Times New Roman"/>
          <w:sz w:val="24"/>
          <w:szCs w:val="24"/>
        </w:rPr>
        <w:t>ул</w:t>
      </w:r>
      <w:proofErr w:type="gramEnd"/>
      <w:r w:rsidR="005E08C2">
        <w:rPr>
          <w:rFonts w:ascii="Times New Roman" w:hAnsi="Times New Roman" w:cs="Times New Roman"/>
          <w:sz w:val="24"/>
          <w:szCs w:val="24"/>
        </w:rPr>
        <w:t>ӥ</w:t>
      </w:r>
      <w:r w:rsidRPr="002C6243">
        <w:rPr>
          <w:rFonts w:ascii="Times New Roman" w:hAnsi="Times New Roman" w:cs="Times New Roman"/>
          <w:sz w:val="24"/>
          <w:szCs w:val="24"/>
        </w:rPr>
        <w:t>сь калыкъёсты, соослэсь лулчеберетсэс, историзэс гажаны, дунъяны;</w:t>
      </w:r>
    </w:p>
    <w:p w:rsidR="006A7224" w:rsidRPr="002C6243" w:rsidRDefault="005E08C2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удмурт кыл пыртӥ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 трос выльзэ тодыны, азинскыны, лулпуш дуннезэ узырмытыны;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удмурт нылпиослэн улэменызы, удмурт калыклэн лулчеберетэныз, историеныз тунсыкъяськыны;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удмурт кылэн </w:t>
      </w:r>
      <w:r w:rsidR="005E08C2">
        <w:rPr>
          <w:rFonts w:ascii="Times New Roman" w:hAnsi="Times New Roman" w:cs="Times New Roman"/>
          <w:sz w:val="24"/>
          <w:szCs w:val="24"/>
        </w:rPr>
        <w:t xml:space="preserve">герӟаськем </w:t>
      </w:r>
      <w:proofErr w:type="gramStart"/>
      <w:r w:rsidR="005E08C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5E08C2">
        <w:rPr>
          <w:rFonts w:ascii="Times New Roman" w:hAnsi="Times New Roman" w:cs="Times New Roman"/>
          <w:sz w:val="24"/>
          <w:szCs w:val="24"/>
        </w:rPr>
        <w:t>ӧ</w:t>
      </w:r>
      <w:r w:rsidRPr="002C6243">
        <w:rPr>
          <w:rFonts w:ascii="Times New Roman" w:hAnsi="Times New Roman" w:cs="Times New Roman"/>
          <w:sz w:val="24"/>
          <w:szCs w:val="24"/>
        </w:rPr>
        <w:t>ртэм ужрадъёсы пыриськыны;</w:t>
      </w:r>
    </w:p>
    <w:p w:rsidR="006A7224" w:rsidRPr="002C6243" w:rsidRDefault="005E08C2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огъёзо эшъёсыныз, бадӟымъёсын ӟ</w:t>
      </w:r>
      <w:r w:rsidR="006A7224" w:rsidRPr="002C6243">
        <w:rPr>
          <w:rFonts w:ascii="Times New Roman" w:hAnsi="Times New Roman" w:cs="Times New Roman"/>
          <w:sz w:val="24"/>
          <w:szCs w:val="24"/>
        </w:rPr>
        <w:t xml:space="preserve">еч вераськон </w:t>
      </w:r>
      <w:r>
        <w:rPr>
          <w:rFonts w:ascii="Times New Roman" w:hAnsi="Times New Roman" w:cs="Times New Roman"/>
          <w:sz w:val="24"/>
          <w:szCs w:val="24"/>
        </w:rPr>
        <w:t>кусыпъёс кылдытыны, озьы ик сек</w:t>
      </w:r>
      <w:r w:rsidR="006A7224" w:rsidRPr="002C6243">
        <w:rPr>
          <w:rFonts w:ascii="Times New Roman" w:hAnsi="Times New Roman" w:cs="Times New Roman"/>
          <w:sz w:val="24"/>
          <w:szCs w:val="24"/>
        </w:rPr>
        <w:t>ыт вераськон югдуръёсысь шугъяськытэк потыны;</w:t>
      </w:r>
    </w:p>
    <w:p w:rsidR="006A7224" w:rsidRPr="002C6243" w:rsidRDefault="005E08C2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аслыз пайдалыко, тазалыко, ӟ</w:t>
      </w:r>
      <w:r w:rsidR="006A7224" w:rsidRPr="002C6243">
        <w:rPr>
          <w:rFonts w:ascii="Times New Roman" w:hAnsi="Times New Roman" w:cs="Times New Roman"/>
          <w:sz w:val="24"/>
          <w:szCs w:val="24"/>
        </w:rPr>
        <w:t>ечлыко, тупаса улонлы установка кылдытыны.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Метапредметной результатъёс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классъёсты йылпумъясь дышоз: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lastRenderedPageBreak/>
        <w:t xml:space="preserve">- дышетсконлэсь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мугъёссэ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ужпумъёссэ валаса урокын ужаны;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дышетскон ужзэ радызъя быдэсъяны, чакланы, дунъяны;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котырысь адямиослэсь верамзэс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кылзыны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соосын кулэлыко, лулчеберлыко вачевераськон нуыны;</w:t>
      </w:r>
    </w:p>
    <w:p w:rsidR="006A7224" w:rsidRPr="002C6243" w:rsidRDefault="005E08C2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ӟ</w:t>
      </w:r>
      <w:r w:rsidR="006A7224" w:rsidRPr="002C62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ч дышетскон понна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ӧ</w:t>
      </w:r>
      <w:r w:rsidR="006A7224" w:rsidRPr="002C6243">
        <w:rPr>
          <w:rFonts w:ascii="Times New Roman" w:hAnsi="Times New Roman" w:cs="Times New Roman"/>
          <w:sz w:val="24"/>
          <w:szCs w:val="24"/>
        </w:rPr>
        <w:t>ртэм вераськон амалъёсты, ивортодэто но коммуникативной технологиослэсь амалъёссэ ужаз кутыны;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аслэсьтыз малпанъёссэ вераны, валэктыны, дунъяны;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мукет адямиослэсь валэктэмзэс кылзыны но, сое лыдэ басьтыса, янгышъёссэ тупатыны.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Предметной результатъёс</w:t>
      </w: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Коммуникативной быгатонъёс бордын ужан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>Вераськон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классъёсты йылпумъясь дышоз:</w:t>
      </w:r>
    </w:p>
    <w:p w:rsidR="006A7224" w:rsidRPr="002C6243" w:rsidRDefault="005E08C2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этикетъя вераськыны, улонын ӵем пумиськылӥ</w:t>
      </w:r>
      <w:r w:rsidR="006A7224" w:rsidRPr="002C6243">
        <w:rPr>
          <w:rFonts w:ascii="Times New Roman" w:hAnsi="Times New Roman" w:cs="Times New Roman"/>
          <w:sz w:val="24"/>
          <w:szCs w:val="24"/>
        </w:rPr>
        <w:t>сь огшоры юан-в</w:t>
      </w:r>
      <w:r>
        <w:rPr>
          <w:rFonts w:ascii="Times New Roman" w:hAnsi="Times New Roman" w:cs="Times New Roman"/>
          <w:sz w:val="24"/>
          <w:szCs w:val="24"/>
        </w:rPr>
        <w:t>еранэз, куремез-косэмез возьматӥ</w:t>
      </w:r>
      <w:r w:rsidR="006A7224" w:rsidRPr="002C6243">
        <w:rPr>
          <w:rFonts w:ascii="Times New Roman" w:hAnsi="Times New Roman" w:cs="Times New Roman"/>
          <w:sz w:val="24"/>
          <w:szCs w:val="24"/>
        </w:rPr>
        <w:t>сь вачевераськонэ пыриськыны;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кин ке,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ма ке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сярысь вераны, суредъя вераськыны;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ачиз, семьяез, эшез, школа, вордскем интыез сярысь вераны;</w:t>
      </w:r>
    </w:p>
    <w:p w:rsidR="006A7224" w:rsidRPr="002C6243" w:rsidRDefault="005E08C2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лыдӟ</w:t>
      </w:r>
      <w:r w:rsidR="006A7224" w:rsidRPr="002C6243">
        <w:rPr>
          <w:rFonts w:ascii="Times New Roman" w:hAnsi="Times New Roman" w:cs="Times New Roman"/>
          <w:sz w:val="24"/>
          <w:szCs w:val="24"/>
        </w:rPr>
        <w:t>ем, кылзэм текстлэсь вакчияк пуштроссэ вераны;</w:t>
      </w:r>
    </w:p>
    <w:p w:rsidR="006A7224" w:rsidRPr="002C6243" w:rsidRDefault="005E08C2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лыдӟ</w:t>
      </w:r>
      <w:r w:rsidR="006A7224" w:rsidRPr="002C6243">
        <w:rPr>
          <w:rFonts w:ascii="Times New Roman" w:hAnsi="Times New Roman" w:cs="Times New Roman"/>
          <w:sz w:val="24"/>
          <w:szCs w:val="24"/>
        </w:rPr>
        <w:t>ем, кылзэм текстъя аслэсьтыз малпанзэ вераны;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фольклор произведениосты, кылбуръёсты учкытэк вераны.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Покчи классъёсты йылпумъясь азьланяз луонлыкъёс басьтоз: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- фольклор произведениосты возьматыны;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- персонажлы характеристика сётыны.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>Кылзэмез валан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классъёсты йылпумъясь дышоз:</w:t>
      </w:r>
    </w:p>
    <w:p w:rsidR="006A7224" w:rsidRPr="002C6243" w:rsidRDefault="008110D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дышетӥ</w:t>
      </w:r>
      <w:proofErr w:type="gramStart"/>
      <w:r w:rsidR="006A7224" w:rsidRPr="002C6243">
        <w:rPr>
          <w:rFonts w:ascii="Times New Roman" w:hAnsi="Times New Roman" w:cs="Times New Roman"/>
          <w:sz w:val="24"/>
          <w:szCs w:val="24"/>
        </w:rPr>
        <w:t>сьлэсь</w:t>
      </w:r>
      <w:proofErr w:type="gramEnd"/>
      <w:r w:rsidR="006A7224" w:rsidRPr="002C6243">
        <w:rPr>
          <w:rFonts w:ascii="Times New Roman" w:hAnsi="Times New Roman" w:cs="Times New Roman"/>
          <w:sz w:val="24"/>
          <w:szCs w:val="24"/>
        </w:rPr>
        <w:t xml:space="preserve"> но эшъёсызлэсь верамзэс валаса кылзыны, верамзылы кылъёсын но кылъёстэк валэктон сётыны;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аудиотекстъёсысь тодмо языковой материал вылын сётэм пичи ивортонъёслэсь, ве</w:t>
      </w:r>
      <w:r w:rsidR="008110D4">
        <w:rPr>
          <w:rFonts w:ascii="Times New Roman" w:hAnsi="Times New Roman" w:cs="Times New Roman"/>
          <w:sz w:val="24"/>
          <w:szCs w:val="24"/>
        </w:rPr>
        <w:t>росъёслэсь, выжыкылъёслэсь валтӥ</w:t>
      </w:r>
      <w:r w:rsidRPr="002C6243">
        <w:rPr>
          <w:rFonts w:ascii="Times New Roman" w:hAnsi="Times New Roman" w:cs="Times New Roman"/>
          <w:sz w:val="24"/>
          <w:szCs w:val="24"/>
        </w:rPr>
        <w:t>сь пуштроссэс валаса, кылзыны;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кылзэм текстысь конкретной информациез тодыны-басьтыны;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вачевераськонъёсты, пичи кылбуръёсты, к</w:t>
      </w:r>
      <w:r w:rsidR="008110D4">
        <w:rPr>
          <w:rFonts w:ascii="Times New Roman" w:hAnsi="Times New Roman" w:cs="Times New Roman"/>
          <w:sz w:val="24"/>
          <w:szCs w:val="24"/>
        </w:rPr>
        <w:t>ырӟ</w:t>
      </w:r>
      <w:r w:rsidRPr="002C6243">
        <w:rPr>
          <w:rFonts w:ascii="Times New Roman" w:hAnsi="Times New Roman" w:cs="Times New Roman"/>
          <w:sz w:val="24"/>
          <w:szCs w:val="24"/>
        </w:rPr>
        <w:t>анъёсты кылзыса, валаны.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lastRenderedPageBreak/>
        <w:t>Покчи классъёсты йылпумъясь азьланяз луонлыкъёс басьтоз: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- аудиотекстъёсысь информациез быдэсак валаса кылзыны;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- кќня ке тодмотэм кылъёсын сётэм текстлэсь пуштроссэ контекстъя но, кыллэсь луонлыкъёссэ уже кутыса</w:t>
      </w:r>
      <w:r w:rsidRPr="002C6243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2C6243">
        <w:rPr>
          <w:rFonts w:ascii="Times New Roman" w:hAnsi="Times New Roman" w:cs="Times New Roman"/>
          <w:i/>
          <w:sz w:val="24"/>
          <w:szCs w:val="24"/>
        </w:rPr>
        <w:t xml:space="preserve"> валаны.</w:t>
      </w:r>
    </w:p>
    <w:p w:rsidR="006A7224" w:rsidRPr="002C6243" w:rsidRDefault="002C6243" w:rsidP="006A7224">
      <w:pPr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Лыдӟ</w:t>
      </w:r>
      <w:r w:rsidR="006A7224" w:rsidRPr="002C6243">
        <w:rPr>
          <w:rFonts w:ascii="Times New Roman" w:hAnsi="Times New Roman" w:cs="Times New Roman"/>
          <w:b/>
          <w:i/>
          <w:sz w:val="24"/>
          <w:szCs w:val="24"/>
        </w:rPr>
        <w:t>иськон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классъёсты йылпумъясь дышоз: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у</w:t>
      </w:r>
      <w:r w:rsidR="002C6243">
        <w:rPr>
          <w:rFonts w:ascii="Times New Roman" w:hAnsi="Times New Roman" w:cs="Times New Roman"/>
          <w:sz w:val="24"/>
          <w:szCs w:val="24"/>
        </w:rPr>
        <w:t>дмурт кыллэсь чузъяськемзэ гожтӥськеменыз ӵ</w:t>
      </w:r>
      <w:r w:rsidRPr="002C6243">
        <w:rPr>
          <w:rFonts w:ascii="Times New Roman" w:hAnsi="Times New Roman" w:cs="Times New Roman"/>
          <w:sz w:val="24"/>
          <w:szCs w:val="24"/>
        </w:rPr>
        <w:t>ошатыны;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тодмо языковой материал вылын гожтэм пичи текстэз шонер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интонациен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орфоэпической нормаосты чакласа, шара лыдњыны;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тодмо языковой материал вылын гожтэм пичи текстъёстлэсь пу</w:t>
      </w:r>
      <w:r w:rsidR="008110D4">
        <w:rPr>
          <w:rFonts w:ascii="Times New Roman" w:hAnsi="Times New Roman" w:cs="Times New Roman"/>
          <w:sz w:val="24"/>
          <w:szCs w:val="24"/>
        </w:rPr>
        <w:t>штроссэс валаса, ас понназы лыдӟ</w:t>
      </w:r>
      <w:r w:rsidRPr="002C6243">
        <w:rPr>
          <w:rFonts w:ascii="Times New Roman" w:hAnsi="Times New Roman" w:cs="Times New Roman"/>
          <w:sz w:val="24"/>
          <w:szCs w:val="24"/>
        </w:rPr>
        <w:t>ыны;</w:t>
      </w:r>
    </w:p>
    <w:p w:rsidR="006A7224" w:rsidRPr="002C6243" w:rsidRDefault="008110D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ас понназы лыдӟ</w:t>
      </w:r>
      <w:r w:rsidR="006A7224" w:rsidRPr="002C6243">
        <w:rPr>
          <w:rFonts w:ascii="Times New Roman" w:hAnsi="Times New Roman" w:cs="Times New Roman"/>
          <w:sz w:val="24"/>
          <w:szCs w:val="24"/>
        </w:rPr>
        <w:t>ыса, текстъёсысь кулэ ивортодэтэз шедьтыны;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текстлэн пуштросэзъя юанъёслы валэктон шедьтыны.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Покчи классъёсты йылпумъясь азьланяз луонлыкъёс басьтоз: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- тодмотэм кылъёслэн пуштроссы сярысь контекстья валатскыны;</w:t>
      </w:r>
    </w:p>
    <w:p w:rsidR="006A7224" w:rsidRPr="002C6243" w:rsidRDefault="002C6243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кӧ</w:t>
      </w:r>
      <w:r w:rsidR="006A7224" w:rsidRPr="002C6243">
        <w:rPr>
          <w:rFonts w:ascii="Times New Roman" w:hAnsi="Times New Roman" w:cs="Times New Roman"/>
          <w:i/>
          <w:sz w:val="24"/>
          <w:szCs w:val="24"/>
        </w:rPr>
        <w:t>ня ке тодмотэ</w:t>
      </w:r>
      <w:r>
        <w:rPr>
          <w:rFonts w:ascii="Times New Roman" w:hAnsi="Times New Roman" w:cs="Times New Roman"/>
          <w:i/>
          <w:sz w:val="24"/>
          <w:szCs w:val="24"/>
        </w:rPr>
        <w:t>м кылъёсын сётэм текстлэсь валтӥ</w:t>
      </w:r>
      <w:r w:rsidR="006A7224" w:rsidRPr="002C6243">
        <w:rPr>
          <w:rFonts w:ascii="Times New Roman" w:hAnsi="Times New Roman" w:cs="Times New Roman"/>
          <w:i/>
          <w:sz w:val="24"/>
          <w:szCs w:val="24"/>
        </w:rPr>
        <w:t>сь пуштроссэ валаны.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>Гожъяськон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классъёсты йылпумъясь дышоз: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текстысь кылъёсты, кылтэчетъёсты, предложениосты гожъяны;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лексико-грамматической ужъёсты быдэсъяны;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юанъёслы вакчи валэктон гожтыны;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образец вылэ пыкъяськыса, Выль арен, вордскем нуналэн, нылкы</w:t>
      </w:r>
      <w:r w:rsidR="002C6243">
        <w:rPr>
          <w:rFonts w:ascii="Times New Roman" w:hAnsi="Times New Roman" w:cs="Times New Roman"/>
          <w:sz w:val="24"/>
          <w:szCs w:val="24"/>
        </w:rPr>
        <w:t>шноослэн калыккуспо нуналэнызы ӟ</w:t>
      </w:r>
      <w:r w:rsidRPr="002C6243">
        <w:rPr>
          <w:rFonts w:ascii="Times New Roman" w:hAnsi="Times New Roman" w:cs="Times New Roman"/>
          <w:sz w:val="24"/>
          <w:szCs w:val="24"/>
        </w:rPr>
        <w:t>ечкылан гожтыны;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образец выл</w:t>
      </w:r>
      <w:r w:rsidR="002C6243">
        <w:rPr>
          <w:rFonts w:ascii="Times New Roman" w:hAnsi="Times New Roman" w:cs="Times New Roman"/>
          <w:sz w:val="24"/>
          <w:szCs w:val="24"/>
        </w:rPr>
        <w:t>э пыкъяськыса, личной (эшезлы, ӵ</w:t>
      </w:r>
      <w:r w:rsidRPr="002C6243">
        <w:rPr>
          <w:rFonts w:ascii="Times New Roman" w:hAnsi="Times New Roman" w:cs="Times New Roman"/>
          <w:sz w:val="24"/>
          <w:szCs w:val="24"/>
        </w:rPr>
        <w:t>ыжы-выжыезлы) гожтэт гожтыны, конвертэз шонер оформить карыны.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Покчи классъёсты йылпумъясь азьланяз луонлыкъёс басьтоз:</w:t>
      </w:r>
    </w:p>
    <w:p w:rsidR="006A7224" w:rsidRPr="002C6243" w:rsidRDefault="002C6243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планъя, юрттӥ</w:t>
      </w:r>
      <w:r w:rsidR="006A7224" w:rsidRPr="002C6243">
        <w:rPr>
          <w:rFonts w:ascii="Times New Roman" w:hAnsi="Times New Roman" w:cs="Times New Roman"/>
          <w:i/>
          <w:sz w:val="24"/>
          <w:szCs w:val="24"/>
        </w:rPr>
        <w:t>сь (ключевой) кылъёсъя верос гожтыны;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- огшоры анкетаез оформить карыны;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 xml:space="preserve">- электрон почталэсь сервис куронъёссэ чакласа, </w:t>
      </w:r>
      <w:proofErr w:type="gramStart"/>
      <w:r w:rsidRPr="002C6243">
        <w:rPr>
          <w:rFonts w:ascii="Times New Roman" w:hAnsi="Times New Roman" w:cs="Times New Roman"/>
          <w:i/>
          <w:sz w:val="24"/>
          <w:szCs w:val="24"/>
        </w:rPr>
        <w:t>адресэз</w:t>
      </w:r>
      <w:proofErr w:type="gramEnd"/>
      <w:r w:rsidRPr="002C6243">
        <w:rPr>
          <w:rFonts w:ascii="Times New Roman" w:hAnsi="Times New Roman" w:cs="Times New Roman"/>
          <w:i/>
          <w:sz w:val="24"/>
          <w:szCs w:val="24"/>
        </w:rPr>
        <w:t xml:space="preserve"> но ивортонлэсь темазэ гожтыны.</w:t>
      </w:r>
    </w:p>
    <w:p w:rsidR="006A7224" w:rsidRPr="002C6243" w:rsidRDefault="006A7224" w:rsidP="006A7224">
      <w:pPr>
        <w:rPr>
          <w:rFonts w:ascii="Times New Roman" w:hAnsi="Times New Roman" w:cs="Times New Roman"/>
          <w:i/>
          <w:sz w:val="24"/>
          <w:szCs w:val="24"/>
        </w:rPr>
      </w:pPr>
    </w:p>
    <w:p w:rsidR="006A7224" w:rsidRPr="002C6243" w:rsidRDefault="006A7224" w:rsidP="006A7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b/>
          <w:sz w:val="24"/>
          <w:szCs w:val="24"/>
        </w:rPr>
        <w:t>Кыллэн аспектъёсыз бордын ужан</w:t>
      </w:r>
    </w:p>
    <w:p w:rsidR="006A7224" w:rsidRPr="002C6243" w:rsidRDefault="002C6243" w:rsidP="006A722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Кылтӥ</w:t>
      </w:r>
      <w:proofErr w:type="gramStart"/>
      <w:r w:rsidR="006A7224" w:rsidRPr="002C6243">
        <w:rPr>
          <w:rFonts w:ascii="Times New Roman" w:hAnsi="Times New Roman" w:cs="Times New Roman"/>
          <w:b/>
          <w:i/>
          <w:sz w:val="24"/>
          <w:szCs w:val="24"/>
        </w:rPr>
        <w:t>рлык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A7224" w:rsidRPr="002C6243">
        <w:rPr>
          <w:rFonts w:ascii="Times New Roman" w:hAnsi="Times New Roman" w:cs="Times New Roman"/>
          <w:b/>
          <w:i/>
          <w:sz w:val="24"/>
          <w:szCs w:val="24"/>
        </w:rPr>
        <w:t xml:space="preserve">но соосын ужаны быгатонъёс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 xml:space="preserve">Графика, каллиграфия, орфография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классъёсты йылпумъясь дышоз: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удмурт букватэчетъёсты њученыз џошатыны;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удмурт алфавитысь букваосты янгышъёстэк, чебер гожъяны;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удмурт алфавитысь букваослэсь радъяськемзэс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тодыны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сое уже кутыны;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текстэз, книгаысь учкыса, гожъяны;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текстысь, предложениысь кылэз тодмаса гожтыны.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Покчи классъёсты йылпумъясь азьланяз луонлыкъёс басьтоз:</w:t>
      </w:r>
    </w:p>
    <w:p w:rsidR="006A7224" w:rsidRPr="002C6243" w:rsidRDefault="008110D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кыллэсь гожтӥ</w:t>
      </w:r>
      <w:r w:rsidR="006A7224" w:rsidRPr="002C6243">
        <w:rPr>
          <w:rFonts w:ascii="Times New Roman" w:hAnsi="Times New Roman" w:cs="Times New Roman"/>
          <w:i/>
          <w:sz w:val="24"/>
          <w:szCs w:val="24"/>
        </w:rPr>
        <w:t>ськемзэ кылбугорысь учкыны;</w:t>
      </w:r>
    </w:p>
    <w:p w:rsidR="006A7224" w:rsidRPr="002C6243" w:rsidRDefault="008110D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удмурт кылысь ӟуч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кылэ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но ӟ</w:t>
      </w:r>
      <w:r w:rsidR="006A7224" w:rsidRPr="002C6243">
        <w:rPr>
          <w:rFonts w:ascii="Times New Roman" w:hAnsi="Times New Roman" w:cs="Times New Roman"/>
          <w:i/>
          <w:sz w:val="24"/>
          <w:szCs w:val="24"/>
        </w:rPr>
        <w:t>уч кылысь удмурт кылэ берыктонэз уже кутыны.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 xml:space="preserve">Вераськонлэн фонетика ласянь пуштросэз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классъёсты йылпумъясь дышоз: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удмурт куараосты кылзыса, шонер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висъяны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вераны;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кылъёсты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фразаосты вераку, ударениез шонер пуктыны;</w:t>
      </w:r>
    </w:p>
    <w:p w:rsidR="006A7224" w:rsidRPr="002C6243" w:rsidRDefault="008110D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ӧ</w:t>
      </w:r>
      <w:r w:rsidR="006A7224" w:rsidRPr="002C6243">
        <w:rPr>
          <w:rFonts w:ascii="Times New Roman" w:hAnsi="Times New Roman" w:cs="Times New Roman"/>
          <w:sz w:val="24"/>
          <w:szCs w:val="24"/>
        </w:rPr>
        <w:t>ртэм типъем коммуникативной предложениосты интонациезъя висъяны;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предложениосты,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ритмиказы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интонацизы ласянь валаса, вераны;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с</w:t>
      </w:r>
      <w:r w:rsidR="008110D4">
        <w:rPr>
          <w:rFonts w:ascii="Times New Roman" w:hAnsi="Times New Roman" w:cs="Times New Roman"/>
          <w:sz w:val="24"/>
          <w:szCs w:val="24"/>
        </w:rPr>
        <w:t>ложной кылъёсты, послелоген герӟ</w:t>
      </w:r>
      <w:r w:rsidRPr="002C6243">
        <w:rPr>
          <w:rFonts w:ascii="Times New Roman" w:hAnsi="Times New Roman" w:cs="Times New Roman"/>
          <w:sz w:val="24"/>
          <w:szCs w:val="24"/>
        </w:rPr>
        <w:t>аськем кылъёсты шонер вераны.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Покчи классъёсты йылпумъясь азьланяз быгатоз: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- перечисленилэсь интонацизэ чакланы.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 xml:space="preserve">Вераськонлэн лексика ласянь пуштросэз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классъёсты йылпумъясь дышоз: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верам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гожтэм текстысь дышетэм кылъёсты, кылтэчетъёсты тодманы;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дышетэм кылъёсты вераськонын кутыны;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вераськыны дышетон ужпумъёсты быдэстон понна, текстэз восстановить карыны.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Покчи классъёсты йылпумъясь азьланяз луонлыкъёс басьтоз:</w:t>
      </w:r>
    </w:p>
    <w:p w:rsidR="006A7224" w:rsidRPr="002C6243" w:rsidRDefault="008110D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- кыл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ӧрмытӥ</w:t>
      </w:r>
      <w:r w:rsidR="006A7224" w:rsidRPr="002C6243">
        <w:rPr>
          <w:rFonts w:ascii="Times New Roman" w:hAnsi="Times New Roman" w:cs="Times New Roman"/>
          <w:i/>
          <w:sz w:val="24"/>
          <w:szCs w:val="24"/>
        </w:rPr>
        <w:t>сь элементъёсты тодманы;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gramStart"/>
      <w:r w:rsidRPr="002C6243">
        <w:rPr>
          <w:rFonts w:ascii="Times New Roman" w:hAnsi="Times New Roman" w:cs="Times New Roman"/>
          <w:i/>
          <w:sz w:val="24"/>
          <w:szCs w:val="24"/>
        </w:rPr>
        <w:t>интернациональной</w:t>
      </w:r>
      <w:proofErr w:type="gramEnd"/>
      <w:r w:rsidRPr="002C6243">
        <w:rPr>
          <w:rFonts w:ascii="Times New Roman" w:hAnsi="Times New Roman" w:cs="Times New Roman"/>
          <w:i/>
          <w:sz w:val="24"/>
          <w:szCs w:val="24"/>
        </w:rPr>
        <w:t xml:space="preserve"> но сложной кылъёсты тодманы.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 xml:space="preserve">Вераськонлэн грамматика ласянь пуштросэз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Покчи классъёсты йылпумъясь дышоз:</w:t>
      </w:r>
    </w:p>
    <w:p w:rsidR="006A7224" w:rsidRPr="002C6243" w:rsidRDefault="008110D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ӧ</w:t>
      </w:r>
      <w:r w:rsidR="006A7224" w:rsidRPr="002C6243">
        <w:rPr>
          <w:rFonts w:ascii="Times New Roman" w:hAnsi="Times New Roman" w:cs="Times New Roman"/>
          <w:sz w:val="24"/>
          <w:szCs w:val="24"/>
        </w:rPr>
        <w:t>ртэм типъем коммуникативной предложениосты тодманы но вераськонын кутыны;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243">
        <w:rPr>
          <w:rFonts w:ascii="Times New Roman" w:hAnsi="Times New Roman" w:cs="Times New Roman"/>
          <w:sz w:val="24"/>
          <w:szCs w:val="24"/>
        </w:rPr>
        <w:t>- дышетэм вераськон люкетъёсты то</w:t>
      </w:r>
      <w:r w:rsidR="008110D4">
        <w:rPr>
          <w:rFonts w:ascii="Times New Roman" w:hAnsi="Times New Roman" w:cs="Times New Roman"/>
          <w:sz w:val="24"/>
          <w:szCs w:val="24"/>
        </w:rPr>
        <w:t>дманы но вераськонэ пыртыны: одӥ</w:t>
      </w:r>
      <w:r w:rsidRPr="002C6243">
        <w:rPr>
          <w:rFonts w:ascii="Times New Roman" w:hAnsi="Times New Roman" w:cs="Times New Roman"/>
          <w:sz w:val="24"/>
          <w:szCs w:val="24"/>
        </w:rPr>
        <w:t xml:space="preserve">г но трос лыдын существительнойёсты, 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-э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(-е), -ы; -эд (-ед), -ыд; -эз, (-ез), -ыз; -мы, -ды, (-ты), -зы (-сы) суффиксъёсын</w:t>
      </w:r>
      <w:r w:rsidR="008110D4">
        <w:rPr>
          <w:rFonts w:ascii="Times New Roman" w:hAnsi="Times New Roman" w:cs="Times New Roman"/>
          <w:sz w:val="24"/>
          <w:szCs w:val="24"/>
        </w:rPr>
        <w:t xml:space="preserve"> существительнойёсты, ниман, адӟ</w:t>
      </w:r>
      <w:r w:rsidRPr="002C6243">
        <w:rPr>
          <w:rFonts w:ascii="Times New Roman" w:hAnsi="Times New Roman" w:cs="Times New Roman"/>
          <w:sz w:val="24"/>
          <w:szCs w:val="24"/>
        </w:rPr>
        <w:t>он, возьматон, сётон, лэсьтон, ин</w:t>
      </w:r>
      <w:r w:rsidR="008110D4">
        <w:rPr>
          <w:rFonts w:ascii="Times New Roman" w:hAnsi="Times New Roman" w:cs="Times New Roman"/>
          <w:sz w:val="24"/>
          <w:szCs w:val="24"/>
        </w:rPr>
        <w:t>тыян (кытын? кытысь? кытчы? кытӥ?) падежын сылӥ</w:t>
      </w:r>
      <w:r w:rsidRPr="002C6243">
        <w:rPr>
          <w:rFonts w:ascii="Times New Roman" w:hAnsi="Times New Roman" w:cs="Times New Roman"/>
          <w:sz w:val="24"/>
          <w:szCs w:val="24"/>
        </w:rPr>
        <w:t>сь существительнойёс</w:t>
      </w:r>
      <w:r w:rsidR="008110D4">
        <w:rPr>
          <w:rFonts w:ascii="Times New Roman" w:hAnsi="Times New Roman" w:cs="Times New Roman"/>
          <w:sz w:val="24"/>
          <w:szCs w:val="24"/>
        </w:rPr>
        <w:t>ты; али, ортчем, вуоно дырын одӥ</w:t>
      </w:r>
      <w:proofErr w:type="gramStart"/>
      <w:r w:rsidRPr="002C624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C6243">
        <w:rPr>
          <w:rFonts w:ascii="Times New Roman" w:hAnsi="Times New Roman" w:cs="Times New Roman"/>
          <w:sz w:val="24"/>
          <w:szCs w:val="24"/>
        </w:rPr>
        <w:t xml:space="preserve"> но трос лыдын глаголъё</w:t>
      </w:r>
      <w:r w:rsidR="008110D4">
        <w:rPr>
          <w:rFonts w:ascii="Times New Roman" w:hAnsi="Times New Roman" w:cs="Times New Roman"/>
          <w:sz w:val="24"/>
          <w:szCs w:val="24"/>
        </w:rPr>
        <w:t>сты, неопределённой формаын сылӥ</w:t>
      </w:r>
      <w:r w:rsidRPr="002C6243">
        <w:rPr>
          <w:rFonts w:ascii="Times New Roman" w:hAnsi="Times New Roman" w:cs="Times New Roman"/>
          <w:sz w:val="24"/>
          <w:szCs w:val="24"/>
        </w:rPr>
        <w:t>сь глаголъёсты</w:t>
      </w:r>
      <w:r w:rsidR="008110D4">
        <w:rPr>
          <w:rFonts w:ascii="Times New Roman" w:hAnsi="Times New Roman" w:cs="Times New Roman"/>
          <w:sz w:val="24"/>
          <w:szCs w:val="24"/>
        </w:rPr>
        <w:t>, повелительной наклонениын сылӥ</w:t>
      </w:r>
      <w:r w:rsidRPr="002C6243">
        <w:rPr>
          <w:rFonts w:ascii="Times New Roman" w:hAnsi="Times New Roman" w:cs="Times New Roman"/>
          <w:sz w:val="24"/>
          <w:szCs w:val="24"/>
        </w:rPr>
        <w:t>сь глаголъёсты; личной, притяжательной, указательной местоимениосты; положительной, сравнитель</w:t>
      </w:r>
      <w:r w:rsidR="008110D4">
        <w:rPr>
          <w:rFonts w:ascii="Times New Roman" w:hAnsi="Times New Roman" w:cs="Times New Roman"/>
          <w:sz w:val="24"/>
          <w:szCs w:val="24"/>
        </w:rPr>
        <w:t>ной, превосходной степеньын сылӥ</w:t>
      </w:r>
      <w:r w:rsidRPr="002C6243">
        <w:rPr>
          <w:rFonts w:ascii="Times New Roman" w:hAnsi="Times New Roman" w:cs="Times New Roman"/>
          <w:sz w:val="24"/>
          <w:szCs w:val="24"/>
        </w:rPr>
        <w:t xml:space="preserve">сь прилагательнойёсты; сюозь количественной но порядковой </w:t>
      </w:r>
      <w:r w:rsidR="008110D4">
        <w:rPr>
          <w:rFonts w:ascii="Times New Roman" w:hAnsi="Times New Roman" w:cs="Times New Roman"/>
          <w:sz w:val="24"/>
          <w:szCs w:val="24"/>
        </w:rPr>
        <w:t>числительнойёсты; џем пумиськылӥ</w:t>
      </w:r>
      <w:r w:rsidRPr="002C6243">
        <w:rPr>
          <w:rFonts w:ascii="Times New Roman" w:hAnsi="Times New Roman" w:cs="Times New Roman"/>
          <w:sz w:val="24"/>
          <w:szCs w:val="24"/>
        </w:rPr>
        <w:t xml:space="preserve">сь наречиосты но послелогъёсты. 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Покчи классъёсты йылпумъясь азьланяз луонлыкъёс басьтоз: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b/>
          <w:i/>
          <w:sz w:val="24"/>
          <w:szCs w:val="24"/>
        </w:rPr>
        <w:t xml:space="preserve">но, нош </w:t>
      </w:r>
      <w:r w:rsidRPr="002C6243">
        <w:rPr>
          <w:rFonts w:ascii="Times New Roman" w:hAnsi="Times New Roman" w:cs="Times New Roman"/>
          <w:i/>
          <w:sz w:val="24"/>
          <w:szCs w:val="24"/>
        </w:rPr>
        <w:t xml:space="preserve">союзэн </w:t>
      </w:r>
      <w:proofErr w:type="gramStart"/>
      <w:r w:rsidRPr="002C6243">
        <w:rPr>
          <w:rFonts w:ascii="Times New Roman" w:hAnsi="Times New Roman" w:cs="Times New Roman"/>
          <w:i/>
          <w:sz w:val="24"/>
          <w:szCs w:val="24"/>
        </w:rPr>
        <w:t>сложносочинённой</w:t>
      </w:r>
      <w:proofErr w:type="gramEnd"/>
      <w:r w:rsidRPr="002C6243">
        <w:rPr>
          <w:rFonts w:ascii="Times New Roman" w:hAnsi="Times New Roman" w:cs="Times New Roman"/>
          <w:i/>
          <w:sz w:val="24"/>
          <w:szCs w:val="24"/>
        </w:rPr>
        <w:t xml:space="preserve"> предложениосты тодманы;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 xml:space="preserve">безличной, назывной, </w:t>
      </w:r>
      <w:r w:rsidRPr="002C6243">
        <w:rPr>
          <w:rFonts w:ascii="Times New Roman" w:hAnsi="Times New Roman" w:cs="Times New Roman"/>
          <w:b/>
          <w:i/>
          <w:sz w:val="24"/>
          <w:szCs w:val="24"/>
        </w:rPr>
        <w:t>ке союзэн,</w:t>
      </w:r>
      <w:r w:rsidR="008110D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C6243">
        <w:rPr>
          <w:rFonts w:ascii="Times New Roman" w:hAnsi="Times New Roman" w:cs="Times New Roman"/>
          <w:b/>
          <w:i/>
          <w:sz w:val="24"/>
          <w:szCs w:val="24"/>
        </w:rPr>
        <w:t>малы ке шуоно</w:t>
      </w:r>
      <w:r w:rsidR="008110D4">
        <w:rPr>
          <w:rFonts w:ascii="Times New Roman" w:hAnsi="Times New Roman" w:cs="Times New Roman"/>
          <w:i/>
          <w:sz w:val="24"/>
          <w:szCs w:val="24"/>
        </w:rPr>
        <w:t xml:space="preserve"> союзной кылэн герӟ</w:t>
      </w:r>
      <w:r w:rsidRPr="002C6243">
        <w:rPr>
          <w:rFonts w:ascii="Times New Roman" w:hAnsi="Times New Roman" w:cs="Times New Roman"/>
          <w:i/>
          <w:sz w:val="24"/>
          <w:szCs w:val="24"/>
        </w:rPr>
        <w:t>ам сложноподчинённой предложениосты вераськонын кутыны;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 xml:space="preserve">вераськонын куд-ог вопросительно-относительной, </w:t>
      </w:r>
      <w:proofErr w:type="gramStart"/>
      <w:r w:rsidRPr="002C6243">
        <w:rPr>
          <w:rFonts w:ascii="Times New Roman" w:hAnsi="Times New Roman" w:cs="Times New Roman"/>
          <w:i/>
          <w:sz w:val="24"/>
          <w:szCs w:val="24"/>
        </w:rPr>
        <w:t>неопределённой</w:t>
      </w:r>
      <w:proofErr w:type="gramEnd"/>
      <w:r w:rsidRPr="002C6243">
        <w:rPr>
          <w:rFonts w:ascii="Times New Roman" w:hAnsi="Times New Roman" w:cs="Times New Roman"/>
          <w:i/>
          <w:sz w:val="24"/>
          <w:szCs w:val="24"/>
        </w:rPr>
        <w:t xml:space="preserve"> но отрицательной местоимениосын, куд-ог производной (арскын, џуказеозь но мукет) наречиосын оперировать карыны;</w:t>
      </w:r>
    </w:p>
    <w:p w:rsidR="006A7224" w:rsidRPr="002C6243" w:rsidRDefault="006A7224" w:rsidP="006A7224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>текстъёсысь кыџе ке тодметъёссыя существительнойёсты, прилагательнойёсты, глаголъёсты шедьтыны, висъяны; личной местоимениосты тодманы;</w:t>
      </w:r>
    </w:p>
    <w:p w:rsidR="006A7224" w:rsidRPr="002C6243" w:rsidRDefault="006A7224" w:rsidP="0003029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6243">
        <w:rPr>
          <w:rFonts w:ascii="Times New Roman" w:hAnsi="Times New Roman" w:cs="Times New Roman"/>
          <w:i/>
          <w:sz w:val="24"/>
          <w:szCs w:val="24"/>
        </w:rPr>
        <w:t xml:space="preserve">сюрсозь </w:t>
      </w:r>
      <w:proofErr w:type="gramStart"/>
      <w:r w:rsidRPr="002C6243">
        <w:rPr>
          <w:rFonts w:ascii="Times New Roman" w:hAnsi="Times New Roman" w:cs="Times New Roman"/>
          <w:i/>
          <w:sz w:val="24"/>
          <w:szCs w:val="24"/>
        </w:rPr>
        <w:t>количественной</w:t>
      </w:r>
      <w:proofErr w:type="gramEnd"/>
      <w:r w:rsidRPr="002C6243">
        <w:rPr>
          <w:rFonts w:ascii="Times New Roman" w:hAnsi="Times New Roman" w:cs="Times New Roman"/>
          <w:i/>
          <w:sz w:val="24"/>
          <w:szCs w:val="24"/>
        </w:rPr>
        <w:t xml:space="preserve"> но порядковой числительнойёсты тодманы но кылдытъяны</w:t>
      </w:r>
    </w:p>
    <w:p w:rsidR="006A7224" w:rsidRDefault="006A7224" w:rsidP="00A344D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243" w:rsidRDefault="002C6243" w:rsidP="00A344D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243" w:rsidRDefault="002C6243" w:rsidP="00A344D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243" w:rsidRPr="002C6243" w:rsidRDefault="002C6243" w:rsidP="00A344D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10D4" w:rsidRDefault="008110D4" w:rsidP="00A344D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10D4" w:rsidRDefault="008110D4" w:rsidP="00A344D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10D4" w:rsidRDefault="008110D4" w:rsidP="00A344D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10D4" w:rsidRDefault="008110D4" w:rsidP="00A344D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44D6" w:rsidRPr="002C6243" w:rsidRDefault="00A344D6" w:rsidP="00A344D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624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по литературному чтению на родном (удмуртском) языке </w:t>
      </w:r>
      <w:r w:rsidR="0094521E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2C6243">
        <w:rPr>
          <w:rFonts w:ascii="Times New Roman" w:eastAsia="Calibri" w:hAnsi="Times New Roman" w:cs="Times New Roman"/>
          <w:b/>
          <w:sz w:val="24"/>
          <w:szCs w:val="24"/>
        </w:rPr>
        <w:t xml:space="preserve">   Н</w:t>
      </w:r>
      <w:r w:rsidR="002C6243">
        <w:rPr>
          <w:rFonts w:ascii="Times New Roman" w:eastAsia="Calibri" w:hAnsi="Times New Roman" w:cs="Times New Roman"/>
          <w:b/>
          <w:sz w:val="24"/>
          <w:szCs w:val="24"/>
        </w:rPr>
        <w:t>.П.Боталова,Е.В.Перевозчикова, Ӟ</w:t>
      </w:r>
      <w:r w:rsidRPr="002C6243">
        <w:rPr>
          <w:rFonts w:ascii="Times New Roman" w:eastAsia="Calibri" w:hAnsi="Times New Roman" w:cs="Times New Roman"/>
          <w:b/>
          <w:sz w:val="24"/>
          <w:szCs w:val="24"/>
        </w:rPr>
        <w:t xml:space="preserve">еч-а ,бур-а, удмурт кыл, 4 класс«Удмуртия « издательство, 2015 год) </w:t>
      </w:r>
    </w:p>
    <w:p w:rsidR="00A344D6" w:rsidRPr="002C6243" w:rsidRDefault="00A344D6" w:rsidP="00A344D6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4420"/>
        <w:gridCol w:w="1113"/>
        <w:gridCol w:w="802"/>
        <w:gridCol w:w="790"/>
        <w:gridCol w:w="1096"/>
      </w:tblGrid>
      <w:tr w:rsidR="00A344D6" w:rsidRPr="002C6243" w:rsidTr="002C6243">
        <w:trPr>
          <w:trHeight w:val="278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4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Темалэн валтись пуштросэз</w:t>
            </w:r>
          </w:p>
        </w:tc>
        <w:tc>
          <w:tcPr>
            <w:tcW w:w="11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Часлэн лыдыз</w:t>
            </w:r>
          </w:p>
        </w:tc>
        <w:tc>
          <w:tcPr>
            <w:tcW w:w="15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A344D6" w:rsidRPr="002C6243" w:rsidTr="002C6243">
        <w:trPr>
          <w:trHeight w:val="332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09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AAF" w:rsidRPr="002C6243" w:rsidTr="002C6243">
        <w:trPr>
          <w:trHeight w:val="332"/>
        </w:trPr>
        <w:tc>
          <w:tcPr>
            <w:tcW w:w="893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6AAF" w:rsidRPr="002C6243" w:rsidRDefault="007A6A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24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Вунонтэм  гужем. (3ч).</w:t>
            </w:r>
          </w:p>
          <w:p w:rsidR="007A6AAF" w:rsidRPr="002C6243" w:rsidRDefault="007A6A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В. Самсонов «Эмезь».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Визьпог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>лагерын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 xml:space="preserve">шутэтске.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10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44D6" w:rsidRPr="002C6243" w:rsidRDefault="008110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Лыдӟ</w:t>
            </w:r>
            <w:r w:rsidR="00A344D6" w:rsidRPr="002C6243">
              <w:rPr>
                <w:rFonts w:ascii="Times New Roman" w:hAnsi="Times New Roman"/>
                <w:sz w:val="24"/>
                <w:szCs w:val="24"/>
              </w:rPr>
              <w:t xml:space="preserve">он урок. Филипп Александров «Помидор».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AAF" w:rsidRPr="002C6243" w:rsidTr="002C6243">
        <w:trPr>
          <w:trHeight w:val="105"/>
        </w:trPr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6AAF" w:rsidRPr="002C6243" w:rsidRDefault="007A6A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243">
              <w:rPr>
                <w:rFonts w:ascii="Times New Roman" w:hAnsi="Times New Roman"/>
                <w:b/>
                <w:sz w:val="24"/>
                <w:szCs w:val="24"/>
              </w:rPr>
              <w:t>Боко дорын куноын. (5ч)</w:t>
            </w: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«Боколэн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 xml:space="preserve">эшъёсыз» Т. Владыкина.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346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Боколэн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>Моко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 xml:space="preserve">эшез.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6243">
              <w:rPr>
                <w:rFonts w:ascii="Times New Roman" w:hAnsi="Times New Roman"/>
                <w:sz w:val="24"/>
                <w:szCs w:val="24"/>
              </w:rPr>
              <w:t>Боколэн</w:t>
            </w:r>
            <w:proofErr w:type="gramEnd"/>
            <w:r w:rsidRPr="002C6243">
              <w:rPr>
                <w:rFonts w:ascii="Times New Roman" w:hAnsi="Times New Roman"/>
                <w:sz w:val="24"/>
                <w:szCs w:val="24"/>
              </w:rPr>
              <w:t xml:space="preserve"> но Моколэн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кырӟ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анзы.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А.Уваров «Боко».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17D" w:rsidRPr="002C6243" w:rsidTr="002C6243">
        <w:trPr>
          <w:trHeight w:val="218"/>
        </w:trPr>
        <w:tc>
          <w:tcPr>
            <w:tcW w:w="893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17D" w:rsidRPr="002C6243" w:rsidRDefault="008110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Мусокай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но Визьпог вордӥ</w:t>
            </w:r>
            <w:r w:rsidR="0034217D" w:rsidRPr="002C6243">
              <w:rPr>
                <w:rFonts w:ascii="Times New Roman" w:hAnsi="Times New Roman"/>
                <w:b/>
                <w:sz w:val="24"/>
                <w:szCs w:val="24"/>
              </w:rPr>
              <w:t>ськем шаерынызы тодматско.(7ч).</w:t>
            </w: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Удмурт шаерлэн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 xml:space="preserve">символъёсыз.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Удмурт Элькунлэн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крезьгурез.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Удмурт шаерлэн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>картаез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дорын.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Ижкар – Удмурт Элькунлэн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 xml:space="preserve">шоркарез.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А.Ельцов «Сюресвожын».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14-15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Удмурт калык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выжыкыл.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17D" w:rsidRPr="002C6243" w:rsidTr="002C6243">
        <w:trPr>
          <w:trHeight w:val="218"/>
        </w:trPr>
        <w:tc>
          <w:tcPr>
            <w:tcW w:w="893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17D" w:rsidRPr="002C6243" w:rsidRDefault="00342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C6243">
              <w:rPr>
                <w:rFonts w:ascii="Times New Roman" w:hAnsi="Times New Roman"/>
                <w:b/>
                <w:sz w:val="24"/>
                <w:szCs w:val="24"/>
              </w:rPr>
              <w:t>Мусокай</w:t>
            </w:r>
            <w:proofErr w:type="gramEnd"/>
            <w:r w:rsidRPr="002C6243">
              <w:rPr>
                <w:rFonts w:ascii="Times New Roman" w:hAnsi="Times New Roman"/>
                <w:b/>
                <w:sz w:val="24"/>
                <w:szCs w:val="24"/>
              </w:rPr>
              <w:t xml:space="preserve"> но Визьпог гожтэт гожъяны дышетско.(1ч).</w:t>
            </w: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 Лидия Нянькина «Почта</w:t>
            </w:r>
            <w:proofErr w:type="gramStart"/>
            <w:r w:rsidRPr="002C6243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2C6243">
              <w:rPr>
                <w:rFonts w:ascii="Times New Roman" w:hAnsi="Times New Roman"/>
                <w:sz w:val="24"/>
                <w:szCs w:val="24"/>
              </w:rPr>
              <w:t xml:space="preserve">иля».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17D" w:rsidRPr="002C6243" w:rsidTr="002C6243">
        <w:trPr>
          <w:trHeight w:val="218"/>
        </w:trPr>
        <w:tc>
          <w:tcPr>
            <w:tcW w:w="893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17D" w:rsidRPr="002C6243" w:rsidRDefault="00342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C6243">
              <w:rPr>
                <w:rFonts w:ascii="Times New Roman" w:hAnsi="Times New Roman"/>
                <w:b/>
                <w:sz w:val="24"/>
                <w:szCs w:val="24"/>
              </w:rPr>
              <w:t>Мусокай</w:t>
            </w:r>
            <w:proofErr w:type="gramEnd"/>
            <w:r w:rsidRPr="002C6243">
              <w:rPr>
                <w:rFonts w:ascii="Times New Roman" w:hAnsi="Times New Roman"/>
                <w:b/>
                <w:sz w:val="24"/>
                <w:szCs w:val="24"/>
              </w:rPr>
              <w:t xml:space="preserve"> но Визьпог праздникъеслы дасясько.(</w:t>
            </w:r>
            <w:r w:rsidR="009F07C3" w:rsidRPr="002C6243">
              <w:rPr>
                <w:rFonts w:ascii="Times New Roman" w:hAnsi="Times New Roman"/>
                <w:b/>
                <w:sz w:val="24"/>
                <w:szCs w:val="24"/>
              </w:rPr>
              <w:t>3ч).</w:t>
            </w: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Людмила Христолюбова «Вожодыр».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8110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Лыдӟ</w:t>
            </w:r>
            <w:r w:rsidR="00A344D6" w:rsidRPr="002C6243">
              <w:rPr>
                <w:rFonts w:ascii="Times New Roman" w:hAnsi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44D6" w:rsidRPr="002C6243">
              <w:rPr>
                <w:rFonts w:ascii="Times New Roman" w:hAnsi="Times New Roman"/>
                <w:sz w:val="24"/>
                <w:szCs w:val="24"/>
              </w:rPr>
              <w:t>урокъёс</w:t>
            </w:r>
            <w:proofErr w:type="gramStart"/>
            <w:r w:rsidR="00A344D6" w:rsidRPr="002C6243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="00A344D6" w:rsidRPr="002C6243">
              <w:rPr>
                <w:rFonts w:ascii="Times New Roman" w:hAnsi="Times New Roman"/>
                <w:sz w:val="24"/>
                <w:szCs w:val="24"/>
              </w:rPr>
              <w:t xml:space="preserve">иколай Никифоров «Кылбурчи».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07C3" w:rsidRPr="002C6243" w:rsidTr="002C6243">
        <w:trPr>
          <w:trHeight w:val="218"/>
        </w:trPr>
        <w:tc>
          <w:tcPr>
            <w:tcW w:w="893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7C3" w:rsidRPr="002C6243" w:rsidRDefault="009F07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C6243">
              <w:rPr>
                <w:rFonts w:ascii="Times New Roman" w:hAnsi="Times New Roman"/>
                <w:b/>
                <w:sz w:val="24"/>
                <w:szCs w:val="24"/>
              </w:rPr>
              <w:t>Мусокай</w:t>
            </w:r>
            <w:proofErr w:type="gramEnd"/>
            <w:r w:rsidRPr="002C6243">
              <w:rPr>
                <w:rFonts w:ascii="Times New Roman" w:hAnsi="Times New Roman"/>
                <w:b/>
                <w:sz w:val="24"/>
                <w:szCs w:val="24"/>
              </w:rPr>
              <w:t xml:space="preserve"> но Визьпог инкуазез утен сярысь сюлмасько.(5ч).</w:t>
            </w: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А. Ельцов «Кузьылиос».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Н. Васильев «Кызьпу».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22-24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Г.Ходырев «</w:t>
            </w:r>
            <w:proofErr w:type="gramStart"/>
            <w:r w:rsidRPr="002C6243">
              <w:rPr>
                <w:rFonts w:ascii="Times New Roman" w:hAnsi="Times New Roman"/>
                <w:sz w:val="24"/>
                <w:szCs w:val="24"/>
              </w:rPr>
              <w:t>Тэшкыли</w:t>
            </w:r>
            <w:proofErr w:type="gramEnd"/>
            <w:r w:rsidRPr="002C6243">
              <w:rPr>
                <w:rFonts w:ascii="Times New Roman" w:hAnsi="Times New Roman"/>
                <w:sz w:val="24"/>
                <w:szCs w:val="24"/>
              </w:rPr>
              <w:t xml:space="preserve"> но Кузьгубей» (выжыкыл)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07C3" w:rsidRPr="002C6243" w:rsidTr="002C6243">
        <w:trPr>
          <w:trHeight w:val="218"/>
        </w:trPr>
        <w:tc>
          <w:tcPr>
            <w:tcW w:w="893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7C3" w:rsidRPr="002C6243" w:rsidRDefault="009F07C3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Мусокайлэн эшъесыз.(</w:t>
            </w:r>
            <w:r w:rsidR="0056247A" w:rsidRPr="002C6243">
              <w:rPr>
                <w:rFonts w:ascii="Times New Roman" w:hAnsi="Times New Roman"/>
                <w:b/>
                <w:sz w:val="24"/>
                <w:szCs w:val="24"/>
              </w:rPr>
              <w:t>4ч)</w:t>
            </w: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И.Никонов «Выльдышетскись».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Ф.Александров «Таня».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«Вордскем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>кыл»  журналысь  пьеса  «Кык</w:t>
            </w:r>
            <w:r w:rsidR="008110D4">
              <w:rPr>
                <w:rFonts w:ascii="Times New Roman" w:hAnsi="Times New Roman"/>
                <w:sz w:val="24"/>
                <w:szCs w:val="24"/>
              </w:rPr>
              <w:t xml:space="preserve"> эшъё</w:t>
            </w:r>
            <w:r w:rsidRPr="002C6243">
              <w:rPr>
                <w:rFonts w:ascii="Times New Roman" w:hAnsi="Times New Roman"/>
                <w:sz w:val="24"/>
                <w:szCs w:val="24"/>
              </w:rPr>
              <w:t xml:space="preserve">с».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47A" w:rsidRPr="002C6243" w:rsidTr="002C6243">
        <w:trPr>
          <w:trHeight w:val="218"/>
        </w:trPr>
        <w:tc>
          <w:tcPr>
            <w:tcW w:w="893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47A" w:rsidRPr="002C6243" w:rsidRDefault="005624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243">
              <w:rPr>
                <w:rFonts w:ascii="Times New Roman" w:hAnsi="Times New Roman"/>
                <w:b/>
                <w:sz w:val="24"/>
                <w:szCs w:val="24"/>
              </w:rPr>
              <w:t xml:space="preserve">Кызьы </w:t>
            </w:r>
            <w:proofErr w:type="gramStart"/>
            <w:r w:rsidRPr="002C6243">
              <w:rPr>
                <w:rFonts w:ascii="Times New Roman" w:hAnsi="Times New Roman"/>
                <w:b/>
                <w:sz w:val="24"/>
                <w:szCs w:val="24"/>
              </w:rPr>
              <w:t>Мусокай</w:t>
            </w:r>
            <w:proofErr w:type="gramEnd"/>
            <w:r w:rsidRPr="002C6243">
              <w:rPr>
                <w:rFonts w:ascii="Times New Roman" w:hAnsi="Times New Roman"/>
                <w:b/>
                <w:sz w:val="24"/>
                <w:szCs w:val="24"/>
              </w:rPr>
              <w:t xml:space="preserve"> но Визьпог ваньмон дырзэс ортчыто.(1ч).</w:t>
            </w: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Н.Никифоров «Тэшкыли».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47A" w:rsidRPr="002C6243" w:rsidTr="002C6243">
        <w:trPr>
          <w:trHeight w:val="218"/>
        </w:trPr>
        <w:tc>
          <w:tcPr>
            <w:tcW w:w="893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47A" w:rsidRPr="002C6243" w:rsidRDefault="005624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C6243">
              <w:rPr>
                <w:rFonts w:ascii="Times New Roman" w:hAnsi="Times New Roman"/>
                <w:b/>
                <w:sz w:val="24"/>
                <w:szCs w:val="24"/>
              </w:rPr>
              <w:t>Мусокай</w:t>
            </w:r>
            <w:proofErr w:type="gramEnd"/>
            <w:r w:rsidRPr="002C6243">
              <w:rPr>
                <w:rFonts w:ascii="Times New Roman" w:hAnsi="Times New Roman"/>
                <w:b/>
                <w:sz w:val="24"/>
                <w:szCs w:val="24"/>
              </w:rPr>
              <w:t xml:space="preserve"> но Визьпог Элькунысьтымы дано адямиосын тодматско(5ч).</w:t>
            </w: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Вениамин Ившин-нылпиослы гожъясь кылбурчи.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2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Людмила Христолюбова – удмурт </w:t>
            </w:r>
            <w:r w:rsidRPr="002C62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тодосчи.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84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Василий Мустаев-аспортэмлыкосуредась.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39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 xml:space="preserve">Геннадий </w:t>
            </w:r>
            <w:proofErr w:type="gramStart"/>
            <w:r w:rsidRPr="002C6243">
              <w:rPr>
                <w:rFonts w:ascii="Times New Roman" w:hAnsi="Times New Roman"/>
                <w:sz w:val="24"/>
                <w:szCs w:val="24"/>
              </w:rPr>
              <w:t>Корепанов-Камский</w:t>
            </w:r>
            <w:proofErr w:type="gramEnd"/>
            <w:r w:rsidRPr="002C6243">
              <w:rPr>
                <w:rFonts w:ascii="Times New Roman" w:hAnsi="Times New Roman"/>
                <w:sz w:val="24"/>
                <w:szCs w:val="24"/>
              </w:rPr>
              <w:t xml:space="preserve"> – тодмо удмурт крезьгурчи.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4D6" w:rsidRPr="002C6243" w:rsidTr="002C6243">
        <w:trPr>
          <w:trHeight w:val="39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8110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Лыдӟ</w:t>
            </w:r>
            <w:r w:rsidR="00A344D6" w:rsidRPr="002C6243">
              <w:rPr>
                <w:rFonts w:ascii="Times New Roman" w:hAnsi="Times New Roman"/>
                <w:sz w:val="24"/>
                <w:szCs w:val="24"/>
              </w:rPr>
              <w:t xml:space="preserve">он урок. Филипп Александров «Кинма ужасал?» 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  <w:r w:rsidRPr="002C6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4D6" w:rsidRPr="002C6243" w:rsidRDefault="00A344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44D6" w:rsidRPr="002C6243" w:rsidRDefault="00A344D6" w:rsidP="00A344D6">
      <w:pPr>
        <w:rPr>
          <w:rFonts w:ascii="Times New Roman" w:eastAsia="Calibri" w:hAnsi="Times New Roman" w:cs="Times New Roman"/>
          <w:sz w:val="24"/>
          <w:szCs w:val="24"/>
        </w:rPr>
      </w:pPr>
    </w:p>
    <w:p w:rsidR="003C1BBB" w:rsidRPr="002C6243" w:rsidRDefault="003C1BBB">
      <w:pPr>
        <w:rPr>
          <w:rFonts w:ascii="Times New Roman" w:hAnsi="Times New Roman" w:cs="Times New Roman"/>
          <w:sz w:val="24"/>
          <w:szCs w:val="24"/>
        </w:rPr>
      </w:pPr>
    </w:p>
    <w:sectPr w:rsidR="003C1BBB" w:rsidRPr="002C6243" w:rsidSect="002C624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Udm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E6DE4"/>
    <w:multiLevelType w:val="hybridMultilevel"/>
    <w:tmpl w:val="33026484"/>
    <w:lvl w:ilvl="0" w:tplc="A5507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Udm" w:hAnsi="Times New Roman Udm" w:hint="default"/>
      </w:rPr>
    </w:lvl>
    <w:lvl w:ilvl="1" w:tplc="CF9C2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Udm" w:hAnsi="Times New Roman Udm" w:hint="default"/>
      </w:rPr>
    </w:lvl>
    <w:lvl w:ilvl="2" w:tplc="41D87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Udm" w:hAnsi="Times New Roman Udm" w:hint="default"/>
      </w:rPr>
    </w:lvl>
    <w:lvl w:ilvl="3" w:tplc="C546C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Udm" w:hAnsi="Times New Roman Udm" w:hint="default"/>
      </w:rPr>
    </w:lvl>
    <w:lvl w:ilvl="4" w:tplc="382072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Udm" w:hAnsi="Times New Roman Udm" w:hint="default"/>
      </w:rPr>
    </w:lvl>
    <w:lvl w:ilvl="5" w:tplc="40266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Udm" w:hAnsi="Times New Roman Udm" w:hint="default"/>
      </w:rPr>
    </w:lvl>
    <w:lvl w:ilvl="6" w:tplc="7292C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Udm" w:hAnsi="Times New Roman Udm" w:hint="default"/>
      </w:rPr>
    </w:lvl>
    <w:lvl w:ilvl="7" w:tplc="FF725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Udm" w:hAnsi="Times New Roman Udm" w:hint="default"/>
      </w:rPr>
    </w:lvl>
    <w:lvl w:ilvl="8" w:tplc="8BDCE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Udm" w:hAnsi="Times New Roman Udm" w:hint="default"/>
      </w:rPr>
    </w:lvl>
  </w:abstractNum>
  <w:abstractNum w:abstractNumId="1">
    <w:nsid w:val="74541C53"/>
    <w:multiLevelType w:val="hybridMultilevel"/>
    <w:tmpl w:val="A96AD27E"/>
    <w:lvl w:ilvl="0" w:tplc="C2968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Udm" w:hAnsi="Times New Roman Udm" w:hint="default"/>
      </w:rPr>
    </w:lvl>
    <w:lvl w:ilvl="1" w:tplc="E1C60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Udm" w:hAnsi="Times New Roman Udm" w:hint="default"/>
      </w:rPr>
    </w:lvl>
    <w:lvl w:ilvl="2" w:tplc="930835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Udm" w:hAnsi="Times New Roman Udm" w:hint="default"/>
      </w:rPr>
    </w:lvl>
    <w:lvl w:ilvl="3" w:tplc="545A8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Udm" w:hAnsi="Times New Roman Udm" w:hint="default"/>
      </w:rPr>
    </w:lvl>
    <w:lvl w:ilvl="4" w:tplc="3C2CE0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Udm" w:hAnsi="Times New Roman Udm" w:hint="default"/>
      </w:rPr>
    </w:lvl>
    <w:lvl w:ilvl="5" w:tplc="B1EC1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Udm" w:hAnsi="Times New Roman Udm" w:hint="default"/>
      </w:rPr>
    </w:lvl>
    <w:lvl w:ilvl="6" w:tplc="3FD41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Udm" w:hAnsi="Times New Roman Udm" w:hint="default"/>
      </w:rPr>
    </w:lvl>
    <w:lvl w:ilvl="7" w:tplc="45680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Udm" w:hAnsi="Times New Roman Udm" w:hint="default"/>
      </w:rPr>
    </w:lvl>
    <w:lvl w:ilvl="8" w:tplc="463E1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Udm" w:hAnsi="Times New Roman Udm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44D6"/>
    <w:rsid w:val="0003029C"/>
    <w:rsid w:val="002C6243"/>
    <w:rsid w:val="0034217D"/>
    <w:rsid w:val="003C1BBB"/>
    <w:rsid w:val="0056247A"/>
    <w:rsid w:val="00567D31"/>
    <w:rsid w:val="005E08C2"/>
    <w:rsid w:val="006A7224"/>
    <w:rsid w:val="007A6AAF"/>
    <w:rsid w:val="007A7BB8"/>
    <w:rsid w:val="008110D4"/>
    <w:rsid w:val="0094521E"/>
    <w:rsid w:val="009F07C3"/>
    <w:rsid w:val="00A344D6"/>
    <w:rsid w:val="00C404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A344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14">
    <w:name w:val="Pa14"/>
    <w:basedOn w:val="a"/>
    <w:next w:val="a"/>
    <w:rsid w:val="006A7224"/>
    <w:pPr>
      <w:autoSpaceDE w:val="0"/>
      <w:autoSpaceDN w:val="0"/>
      <w:adjustRightInd w:val="0"/>
      <w:spacing w:after="0" w:line="241" w:lineRule="atLeast"/>
    </w:pPr>
    <w:rPr>
      <w:rFonts w:ascii="Times New Roman Udm" w:eastAsia="Times New Roman" w:hAnsi="Times New Roman Udm" w:cs="Times New Roman"/>
      <w:sz w:val="24"/>
      <w:szCs w:val="24"/>
      <w:lang w:eastAsia="ru-RU"/>
    </w:rPr>
  </w:style>
  <w:style w:type="paragraph" w:styleId="a3">
    <w:name w:val="No Spacing"/>
    <w:qFormat/>
    <w:rsid w:val="002C6243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rsid w:val="002C624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Placeholder Text"/>
    <w:basedOn w:val="a0"/>
    <w:uiPriority w:val="99"/>
    <w:semiHidden/>
    <w:rsid w:val="005E08C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4211</Words>
  <Characters>24005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luzer</dc:creator>
  <cp:lastModifiedBy>Школа Учитель</cp:lastModifiedBy>
  <cp:revision>8</cp:revision>
  <dcterms:created xsi:type="dcterms:W3CDTF">2019-10-04T18:00:00Z</dcterms:created>
  <dcterms:modified xsi:type="dcterms:W3CDTF">2021-03-10T03:58:00Z</dcterms:modified>
</cp:coreProperties>
</file>